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D146" w14:textId="77777777" w:rsidR="00943E41" w:rsidRDefault="00943E41" w:rsidP="00943E4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0E927D5" w14:textId="77777777" w:rsidR="00943E41" w:rsidRDefault="00943E41" w:rsidP="00943E4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7D9CB63" w14:textId="2364E670" w:rsidR="001B2474" w:rsidRDefault="00C746B5" w:rsidP="00943E4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746B5">
        <w:rPr>
          <w:rFonts w:ascii="Arial" w:hAnsi="Arial" w:cs="Arial"/>
          <w:b/>
          <w:bCs/>
          <w:sz w:val="36"/>
          <w:szCs w:val="36"/>
        </w:rPr>
        <w:t xml:space="preserve">BAME </w:t>
      </w:r>
      <w:r w:rsidR="001B2474">
        <w:rPr>
          <w:rFonts w:ascii="Arial" w:hAnsi="Arial" w:cs="Arial"/>
          <w:b/>
          <w:bCs/>
          <w:sz w:val="36"/>
          <w:szCs w:val="36"/>
        </w:rPr>
        <w:t>Peer Support Group</w:t>
      </w:r>
    </w:p>
    <w:p w14:paraId="480DCE8B" w14:textId="503B8E95" w:rsidR="004A7ADB" w:rsidRPr="00C746B5" w:rsidRDefault="00C746B5" w:rsidP="00943E4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746B5">
        <w:rPr>
          <w:rFonts w:ascii="Arial" w:hAnsi="Arial" w:cs="Arial"/>
          <w:b/>
          <w:bCs/>
          <w:sz w:val="36"/>
          <w:szCs w:val="36"/>
        </w:rPr>
        <w:t>Sign Up Form</w:t>
      </w:r>
    </w:p>
    <w:p w14:paraId="717159F3" w14:textId="2494B31E" w:rsidR="00C746B5" w:rsidRDefault="00C746B5" w:rsidP="00C746B5">
      <w:pPr>
        <w:jc w:val="center"/>
        <w:rPr>
          <w:rFonts w:ascii="Arial" w:hAnsi="Arial" w:cs="Arial"/>
          <w:sz w:val="36"/>
          <w:szCs w:val="36"/>
        </w:rPr>
      </w:pPr>
    </w:p>
    <w:p w14:paraId="77A858D7" w14:textId="3B5F3B27" w:rsidR="00C746B5" w:rsidRPr="00C746B5" w:rsidRDefault="001B2474" w:rsidP="00C74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all sections below</w:t>
      </w:r>
      <w:r w:rsidR="0083412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5217"/>
        <w:tblW w:w="0" w:type="auto"/>
        <w:tblLook w:val="04A0" w:firstRow="1" w:lastRow="0" w:firstColumn="1" w:lastColumn="0" w:noHBand="0" w:noVBand="1"/>
      </w:tblPr>
      <w:tblGrid>
        <w:gridCol w:w="2122"/>
        <w:gridCol w:w="6237"/>
      </w:tblGrid>
      <w:tr w:rsidR="00943E41" w:rsidRPr="00F86B75" w14:paraId="5701C85A" w14:textId="77777777" w:rsidTr="00943E41">
        <w:tc>
          <w:tcPr>
            <w:tcW w:w="2122" w:type="dxa"/>
          </w:tcPr>
          <w:p w14:paraId="4C498B92" w14:textId="7E1EEE81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Attendee </w:t>
            </w:r>
            <w:r w:rsidRPr="00F86B75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C7C329D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AE766C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E41" w:rsidRPr="00F86B75" w14:paraId="03248CCC" w14:textId="77777777" w:rsidTr="00943E41">
        <w:tc>
          <w:tcPr>
            <w:tcW w:w="2122" w:type="dxa"/>
          </w:tcPr>
          <w:p w14:paraId="7A700A98" w14:textId="0EF36BD4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B75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37536A9F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2E23EA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E41" w:rsidRPr="00F86B75" w14:paraId="2AE0D178" w14:textId="77777777" w:rsidTr="00943E41">
        <w:tc>
          <w:tcPr>
            <w:tcW w:w="2122" w:type="dxa"/>
          </w:tcPr>
          <w:p w14:paraId="2C3A17D9" w14:textId="77777777" w:rsidR="00943E41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4BB199FA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6CFADC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E41" w:rsidRPr="00F86B75" w14:paraId="740AF52F" w14:textId="77777777" w:rsidTr="00943E41">
        <w:tc>
          <w:tcPr>
            <w:tcW w:w="2122" w:type="dxa"/>
          </w:tcPr>
          <w:p w14:paraId="0DD0B2B4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B75">
              <w:rPr>
                <w:rFonts w:ascii="Arial" w:hAnsi="Arial" w:cs="Arial"/>
                <w:sz w:val="24"/>
                <w:szCs w:val="24"/>
              </w:rPr>
              <w:t>Service attending:</w:t>
            </w:r>
          </w:p>
          <w:p w14:paraId="1A644928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574BFD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E41" w:rsidRPr="00F86B75" w14:paraId="41FAF18D" w14:textId="77777777" w:rsidTr="00943E41">
        <w:tc>
          <w:tcPr>
            <w:tcW w:w="2122" w:type="dxa"/>
          </w:tcPr>
          <w:p w14:paraId="636D08D4" w14:textId="4EDB76E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B75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contact details</w:t>
            </w:r>
            <w:r w:rsidRPr="00F86B75">
              <w:rPr>
                <w:rFonts w:ascii="Arial" w:hAnsi="Arial" w:cs="Arial"/>
                <w:sz w:val="24"/>
                <w:szCs w:val="24"/>
              </w:rPr>
              <w:t xml:space="preserve"> of Worker:</w:t>
            </w:r>
          </w:p>
          <w:p w14:paraId="68F8977D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D87486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E41" w:rsidRPr="00F86B75" w14:paraId="7023AB06" w14:textId="77777777" w:rsidTr="00943E41">
        <w:tc>
          <w:tcPr>
            <w:tcW w:w="8359" w:type="dxa"/>
            <w:gridSpan w:val="2"/>
          </w:tcPr>
          <w:p w14:paraId="531182E4" w14:textId="77777777" w:rsidR="00943E41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any relevant client info here:</w:t>
            </w:r>
          </w:p>
          <w:p w14:paraId="61D74868" w14:textId="77777777" w:rsidR="00943E41" w:rsidRPr="001B2474" w:rsidRDefault="00943E41" w:rsidP="00943E41">
            <w:pPr>
              <w:jc w:val="center"/>
              <w:rPr>
                <w:rFonts w:ascii="Arial" w:hAnsi="Arial" w:cs="Arial"/>
              </w:rPr>
            </w:pPr>
            <w:r w:rsidRPr="001B2474">
              <w:rPr>
                <w:rFonts w:ascii="Arial" w:hAnsi="Arial" w:cs="Arial"/>
              </w:rPr>
              <w:t>(e.g. agreed plans for groupwork)</w:t>
            </w:r>
          </w:p>
          <w:p w14:paraId="1B01A6FC" w14:textId="77777777" w:rsidR="00943E41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FC5EC" w14:textId="77777777" w:rsidR="00943E41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8C74D" w14:textId="77777777" w:rsidR="00943E41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D2A346" w14:textId="5BCEF415" w:rsidR="00943E41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76BBD2" w14:textId="77777777" w:rsidR="00605202" w:rsidRDefault="00605202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E8726" w14:textId="77777777" w:rsidR="00943E41" w:rsidRPr="00F86B75" w:rsidRDefault="00943E41" w:rsidP="00943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125346" w14:textId="77777777" w:rsidR="00943E41" w:rsidRDefault="00943E41">
      <w:pPr>
        <w:rPr>
          <w:rFonts w:ascii="Arial" w:hAnsi="Arial" w:cs="Arial"/>
          <w:sz w:val="24"/>
          <w:szCs w:val="24"/>
        </w:rPr>
      </w:pPr>
    </w:p>
    <w:p w14:paraId="5FC3DC1D" w14:textId="77777777" w:rsidR="00943E41" w:rsidRDefault="00943E41">
      <w:pPr>
        <w:rPr>
          <w:rFonts w:ascii="Arial" w:hAnsi="Arial" w:cs="Arial"/>
          <w:sz w:val="24"/>
          <w:szCs w:val="24"/>
        </w:rPr>
      </w:pPr>
    </w:p>
    <w:p w14:paraId="08B4FC79" w14:textId="7411890E" w:rsidR="001B2474" w:rsidRDefault="001B2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9F2D51" wp14:editId="0A7932D8">
            <wp:simplePos x="0" y="0"/>
            <wp:positionH relativeFrom="margin">
              <wp:posOffset>-60960</wp:posOffset>
            </wp:positionH>
            <wp:positionV relativeFrom="paragraph">
              <wp:posOffset>157480</wp:posOffset>
            </wp:positionV>
            <wp:extent cx="914400" cy="914400"/>
            <wp:effectExtent l="0" t="0" r="0" b="0"/>
            <wp:wrapSquare wrapText="bothSides"/>
            <wp:docPr id="5" name="Graphic 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Email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C7DF4" w14:textId="2F9664D4" w:rsidR="001B2474" w:rsidRDefault="001B2474" w:rsidP="001B24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completed </w:t>
      </w:r>
      <w:r w:rsidR="00834123">
        <w:rPr>
          <w:rFonts w:ascii="Arial" w:hAnsi="Arial" w:cs="Arial"/>
          <w:sz w:val="24"/>
          <w:szCs w:val="24"/>
        </w:rPr>
        <w:t xml:space="preserve">referral </w:t>
      </w:r>
      <w:r>
        <w:rPr>
          <w:rFonts w:ascii="Arial" w:hAnsi="Arial" w:cs="Arial"/>
          <w:sz w:val="24"/>
          <w:szCs w:val="24"/>
        </w:rPr>
        <w:t>form to facilitator</w:t>
      </w:r>
    </w:p>
    <w:p w14:paraId="21C0C9ED" w14:textId="6566BBD5" w:rsidR="001B2474" w:rsidRPr="00D87213" w:rsidRDefault="00D87213" w:rsidP="001B2474">
      <w:pPr>
        <w:jc w:val="center"/>
        <w:rPr>
          <w:rFonts w:ascii="Arial" w:hAnsi="Arial" w:cs="Arial"/>
          <w:sz w:val="24"/>
          <w:szCs w:val="24"/>
        </w:rPr>
      </w:pPr>
      <w:r w:rsidRPr="00D87213">
        <w:rPr>
          <w:rFonts w:ascii="Arial" w:hAnsi="Arial" w:cs="Arial"/>
          <w:sz w:val="24"/>
          <w:szCs w:val="24"/>
        </w:rPr>
        <w:t>mehreen.akhtar@commlinks.co.uk</w:t>
      </w:r>
    </w:p>
    <w:p w14:paraId="5965D512" w14:textId="32ABEB8B" w:rsidR="001B2474" w:rsidRDefault="001B2474" w:rsidP="001B2474">
      <w:pPr>
        <w:jc w:val="center"/>
        <w:rPr>
          <w:rFonts w:ascii="Arial" w:hAnsi="Arial" w:cs="Arial"/>
          <w:sz w:val="24"/>
          <w:szCs w:val="24"/>
        </w:rPr>
      </w:pPr>
    </w:p>
    <w:p w14:paraId="0878071F" w14:textId="66BB9E17" w:rsidR="001B2474" w:rsidRDefault="001B2474" w:rsidP="001B2474">
      <w:pPr>
        <w:jc w:val="center"/>
        <w:rPr>
          <w:rFonts w:ascii="Arial" w:hAnsi="Arial" w:cs="Arial"/>
          <w:sz w:val="24"/>
          <w:szCs w:val="24"/>
        </w:rPr>
      </w:pPr>
    </w:p>
    <w:p w14:paraId="1754B81A" w14:textId="493B9C56" w:rsidR="001B2474" w:rsidRPr="001B2474" w:rsidRDefault="001B2474" w:rsidP="00605202">
      <w:pPr>
        <w:rPr>
          <w:rFonts w:ascii="Arial" w:hAnsi="Arial" w:cs="Arial"/>
          <w:sz w:val="24"/>
          <w:szCs w:val="24"/>
        </w:rPr>
      </w:pPr>
    </w:p>
    <w:sectPr w:rsidR="001B2474" w:rsidRPr="001B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A273" w14:textId="77777777" w:rsidR="001B2474" w:rsidRDefault="001B2474" w:rsidP="001B2474">
      <w:pPr>
        <w:spacing w:after="0" w:line="240" w:lineRule="auto"/>
      </w:pPr>
      <w:r>
        <w:separator/>
      </w:r>
    </w:p>
  </w:endnote>
  <w:endnote w:type="continuationSeparator" w:id="0">
    <w:p w14:paraId="5D87F6D9" w14:textId="77777777" w:rsidR="001B2474" w:rsidRDefault="001B2474" w:rsidP="001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506C" w14:textId="77777777" w:rsidR="00D87213" w:rsidRDefault="00D87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EAE" w14:textId="4B910467" w:rsidR="00943E41" w:rsidRDefault="00943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747" w14:textId="77777777" w:rsidR="00D87213" w:rsidRDefault="00D8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B566" w14:textId="77777777" w:rsidR="001B2474" w:rsidRDefault="001B2474" w:rsidP="001B2474">
      <w:pPr>
        <w:spacing w:after="0" w:line="240" w:lineRule="auto"/>
      </w:pPr>
      <w:r>
        <w:separator/>
      </w:r>
    </w:p>
  </w:footnote>
  <w:footnote w:type="continuationSeparator" w:id="0">
    <w:p w14:paraId="14C4A871" w14:textId="77777777" w:rsidR="001B2474" w:rsidRDefault="001B2474" w:rsidP="001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07D" w14:textId="77777777" w:rsidR="00D87213" w:rsidRDefault="00D87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2272" w14:textId="65467F6C" w:rsidR="001B2474" w:rsidRDefault="001B2474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C932C99" wp14:editId="58DEA012">
          <wp:simplePos x="0" y="0"/>
          <wp:positionH relativeFrom="column">
            <wp:posOffset>4673600</wp:posOffset>
          </wp:positionH>
          <wp:positionV relativeFrom="paragraph">
            <wp:posOffset>-368300</wp:posOffset>
          </wp:positionV>
          <wp:extent cx="1800225" cy="104498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4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292" w14:textId="77777777" w:rsidR="00D87213" w:rsidRDefault="00D87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B5"/>
    <w:rsid w:val="001B2474"/>
    <w:rsid w:val="004A7ADB"/>
    <w:rsid w:val="00605202"/>
    <w:rsid w:val="00834123"/>
    <w:rsid w:val="00943E41"/>
    <w:rsid w:val="00A47D9B"/>
    <w:rsid w:val="00C746B5"/>
    <w:rsid w:val="00D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8C261"/>
  <w15:chartTrackingRefBased/>
  <w15:docId w15:val="{46690D6C-C6DC-4C19-8540-FB45E67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74"/>
  </w:style>
  <w:style w:type="paragraph" w:styleId="Footer">
    <w:name w:val="footer"/>
    <w:basedOn w:val="Normal"/>
    <w:link w:val="FooterChar"/>
    <w:uiPriority w:val="99"/>
    <w:unhideWhenUsed/>
    <w:rsid w:val="001B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 Sultan</dc:creator>
  <cp:keywords/>
  <dc:description/>
  <cp:lastModifiedBy>Mehreen Akhtar</cp:lastModifiedBy>
  <cp:revision>5</cp:revision>
  <dcterms:created xsi:type="dcterms:W3CDTF">2021-04-09T12:34:00Z</dcterms:created>
  <dcterms:modified xsi:type="dcterms:W3CDTF">2021-12-24T09:45:00Z</dcterms:modified>
</cp:coreProperties>
</file>