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79" w:rsidRPr="00667444" w:rsidRDefault="00E52BE5" w:rsidP="00E52BE5">
      <w:pPr>
        <w:spacing w:after="200"/>
        <w:ind w:left="142"/>
        <w:jc w:val="center"/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3B8D90DF">
            <wp:simplePos x="0" y="0"/>
            <wp:positionH relativeFrom="column">
              <wp:posOffset>8197215</wp:posOffset>
            </wp:positionH>
            <wp:positionV relativeFrom="paragraph">
              <wp:posOffset>10160</wp:posOffset>
            </wp:positionV>
            <wp:extent cx="1576070" cy="977900"/>
            <wp:effectExtent l="0" t="0" r="5080" b="0"/>
            <wp:wrapTopAndBottom/>
            <wp:docPr id="1" name="Picture 1" descr="O:\Corporate\Publicity\Logos\CLEAR\Community-Links-Cle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:\Corporate\Publicity\Logos\CLEAR\Community-Links-Cle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3D">
        <w:rPr>
          <w:noProof/>
        </w:rPr>
        <w:drawing>
          <wp:anchor distT="0" distB="0" distL="114300" distR="114300" simplePos="0" relativeHeight="251650048" behindDoc="0" locked="0" layoutInCell="1" allowOverlap="1" wp14:anchorId="61FCB9E8" wp14:editId="3774D106">
            <wp:simplePos x="0" y="0"/>
            <wp:positionH relativeFrom="margin">
              <wp:posOffset>-339090</wp:posOffset>
            </wp:positionH>
            <wp:positionV relativeFrom="page">
              <wp:posOffset>342900</wp:posOffset>
            </wp:positionV>
            <wp:extent cx="9994900" cy="757555"/>
            <wp:effectExtent l="0" t="0" r="635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SBURY TIMETABL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62"/>
                    <a:stretch/>
                  </pic:blipFill>
                  <pic:spPr bwMode="auto">
                    <a:xfrm>
                      <a:off x="0" y="0"/>
                      <a:ext cx="9994900" cy="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D5E" w:rsidRDefault="00855D5E" w:rsidP="00855D5E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FF0EA2" w:rsidRDefault="00FF0EA2">
      <w:pPr>
        <w:pStyle w:val="msoaccenttext3"/>
        <w:widowControl w:val="0"/>
        <w:rPr>
          <w:sz w:val="23"/>
          <w:szCs w:val="23"/>
          <w:lang w:val="en-US"/>
          <w14:ligatures w14:val="none"/>
        </w:rPr>
        <w:sectPr w:rsidR="00FF0EA2" w:rsidSect="00E52BE5">
          <w:pgSz w:w="16838" w:h="11906" w:orient="landscape" w:code="9"/>
          <w:pgMar w:top="720" w:right="720" w:bottom="720" w:left="720" w:header="709" w:footer="709" w:gutter="0"/>
          <w:cols w:num="2" w:space="1275"/>
          <w:docGrid w:linePitch="360"/>
        </w:sectPr>
      </w:pPr>
    </w:p>
    <w:tbl>
      <w:tblPr>
        <w:tblpPr w:leftFromText="180" w:rightFromText="180" w:vertAnchor="page" w:horzAnchor="margin" w:tblpY="2581"/>
        <w:tblW w:w="14937" w:type="dxa"/>
        <w:tblBorders>
          <w:top w:val="single" w:sz="1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2137"/>
        <w:gridCol w:w="2137"/>
        <w:gridCol w:w="2137"/>
        <w:gridCol w:w="2123"/>
        <w:gridCol w:w="2129"/>
        <w:gridCol w:w="2137"/>
      </w:tblGrid>
      <w:tr w:rsidR="00E52BE5" w:rsidTr="00120A3D">
        <w:trPr>
          <w:trHeight w:val="226"/>
        </w:trPr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BC4AC8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52096" behindDoc="0" locked="0" layoutInCell="1" allowOverlap="1" wp14:anchorId="1783A18F" wp14:editId="2FD99E47">
                      <wp:simplePos x="0" y="0"/>
                      <wp:positionH relativeFrom="margin">
                        <wp:posOffset>-4247515</wp:posOffset>
                      </wp:positionH>
                      <wp:positionV relativeFrom="paragraph">
                        <wp:posOffset>-590550</wp:posOffset>
                      </wp:positionV>
                      <wp:extent cx="9484995" cy="444500"/>
                      <wp:effectExtent l="0" t="0" r="1905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4995" cy="44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FFFF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1601D" w:rsidRPr="00AB08AC" w:rsidRDefault="00B1601D" w:rsidP="00120A3D">
                                  <w:pPr>
                                    <w:pStyle w:val="msotitle2"/>
                                    <w:widowControl w:val="0"/>
                                    <w:rPr>
                                      <w:color w:val="548DD4" w:themeColor="text2" w:themeTint="99"/>
                                      <w:sz w:val="44"/>
                                      <w:szCs w:val="44"/>
                                      <w:lang w:val="en-US"/>
                                      <w14:ligatures w14:val="none"/>
                                    </w:rPr>
                                  </w:pPr>
                                  <w:r w:rsidRPr="00AB08AC">
                                    <w:rPr>
                                      <w:rFonts w:ascii="Arial" w:hAnsi="Arial" w:cs="Arial"/>
                                      <w:color w:val="548DD4" w:themeColor="text2" w:themeTint="99"/>
                                      <w:sz w:val="44"/>
                                      <w:szCs w:val="44"/>
                                      <w:lang w:val="en-US"/>
                                      <w14:ligatures w14:val="none"/>
                                    </w:rPr>
                                    <w:t xml:space="preserve"> January 2020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3A1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34.45pt;margin-top:-46.5pt;width:746.85pt;height:3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LICgMAAIEGAAAOAAAAZHJzL2Uyb0RvYy54bWysVduO0zAQfUfiHyy/Z3Npekm06arttghp&#10;uUi7iGc3dhqLxA6223RB/Dtju9dFSAjIQ+RxxsczZ+ZMbu/2bYN2TGkuRYHjmwgjJkpJudgU+NPT&#10;KphgpA0RlDRSsAI/M43vpq9f3fZdzhJZy4YyhQBE6LzvClwb0+VhqMuatUTfyI4J+FhJ1RIDptqE&#10;VJEe0NsmTKJoFPZS0U7JkmkNu/f+I546/KpipflQVZoZ1BQYYjPurdx7bd/h9JbkG0W6mpeHMMhf&#10;RNESLuDSE9Q9MQRtFf8FquWlklpW5qaUbSiripfM5QDZxNGLbB5r0jGXC5CjuxNN+v/Blu93HxXi&#10;tMAJRoK0UKIntjdoLvcosez0nc7B6bEDN7OHbaiyy1R3D7L8opGQi5qIDZspJfuaEQrRxfZkeHHU&#10;42gLsu7fSQrXkK2RDmhfqdZSB2QgQIcqPZ8qY0MpYTNLJ2mWDTEq4VuapsPIlS4k+fF0p7R5w2SL&#10;7KLACirv0MnuQRsbDcmPLvYyLRtOV7xpnKE260Wj0I5Al6zc4xJ44dYI6yykPeYR/Q5zfeavITmE&#10;DEvraYN3PfA9i5M0midZsBpNxkG6SodBNo4mQRRn82wUpVl6v/phw43TvOaUMvHABTv2Y5z+Wb0P&#10;yvCd5DoS9Y5P0mxAnIcOvc7c6oydcqdffG2bbQtF8nwcNAJboKSLLSDUqdSedvReAbfcgK4b3hZ4&#10;EtnHK832x1JQYI/khvDGr8PrvB0akHfN4Ww1jMbpYBKMx8NBkA6WUTCfrBbBbBGPRuPlfDFfxtcc&#10;Ll1d9L/T6AI5FtkacgvZPda0R5TbbhsMsyTGYMBkScY+X+RZL43CSEnzmZva6dlWxGLo3zbdCd0T&#10;cb74gqdDbmeqoBzHznPCs1rzqjP79R4It2pcS/oMEoRwXF/A3IZFLdU3jHqYgQXWX7dEMYyatwJk&#10;PBjFVnPm0lCXxvrSIKIEqAIbjPxyYfyg3XaKb2q4yTeXkDOQfsWdKs9RQSrWgDnnkjrMZDtIL23n&#10;df5zTH8CAAD//wMAUEsDBBQABgAIAAAAIQCXw3jK4AAAAAwBAAAPAAAAZHJzL2Rvd25yZXYueG1s&#10;TI9BT4NAEIXvJv6HzZh4a5diJRRZGmLSHryYoonXLTsCys4SdqH03zue9Dbz5uXN9/L9Ynsx4+g7&#10;Rwo26wgEUu1MR42C97fDKgXhgyaje0eo4Ioe9sXtTa4z4y50wrkKjeAQ8plW0IYwZFL6ukWr/doN&#10;SHz7dKPVgdexkWbUFw63vYyjKJFWd8QfWj3gc4v1dzVZBS+vh/JaHr82c/Vxetx2TXecokqp+7ul&#10;fAIRcAl/ZvjFZ3QomOnsJjJe9ApWSZLu2MvT7oFbsSWNt9zmzErMiixy+b9E8QMAAP//AwBQSwEC&#10;LQAUAAYACAAAACEAtoM4kv4AAADhAQAAEwAAAAAAAAAAAAAAAAAAAAAAW0NvbnRlbnRfVHlwZXNd&#10;LnhtbFBLAQItABQABgAIAAAAIQA4/SH/1gAAAJQBAAALAAAAAAAAAAAAAAAAAC8BAABfcmVscy8u&#10;cmVsc1BLAQItABQABgAIAAAAIQB7/dLICgMAAIEGAAAOAAAAAAAAAAAAAAAAAC4CAABkcnMvZTJv&#10;RG9jLnhtbFBLAQItABQABgAIAAAAIQCXw3jK4AAAAAwBAAAPAAAAAAAAAAAAAAAAAGQFAABkcnMv&#10;ZG93bnJldi54bWxQSwUGAAAAAAQABADzAAAAcQYAAAAA&#10;" stroked="f" strokecolor="black [0]" strokeweight="0" insetpen="t">
                      <v:shadow color="white"/>
                      <v:textbox inset="2.85pt,2.85pt,2.85pt,2.85pt">
                        <w:txbxContent>
                          <w:p w:rsidR="00B1601D" w:rsidRPr="00AB08AC" w:rsidRDefault="00B1601D" w:rsidP="00120A3D">
                            <w:pPr>
                              <w:pStyle w:val="msotitle2"/>
                              <w:widowControl w:val="0"/>
                              <w:rPr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 w:rsidRPr="00AB08AC">
                              <w:rPr>
                                <w:rFonts w:ascii="Arial" w:hAnsi="Arial" w:cs="Arial"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 xml:space="preserve"> January 2020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55D5E"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123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</w:tbl>
    <w:tbl>
      <w:tblPr>
        <w:tblW w:w="15021" w:type="dxa"/>
        <w:tblInd w:w="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2328"/>
        <w:gridCol w:w="1970"/>
        <w:gridCol w:w="2306"/>
        <w:gridCol w:w="2077"/>
        <w:gridCol w:w="1843"/>
        <w:gridCol w:w="2348"/>
      </w:tblGrid>
      <w:tr w:rsidR="00B70DF1" w:rsidRPr="00573599" w:rsidTr="005E6859">
        <w:trPr>
          <w:trHeight w:val="742"/>
        </w:trPr>
        <w:tc>
          <w:tcPr>
            <w:tcW w:w="214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30</w:t>
            </w:r>
            <w:r w:rsidR="00F96DFC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 xml:space="preserve"> DEWS</w:t>
            </w:r>
          </w:p>
          <w:p w:rsidR="00B70DF1" w:rsidRPr="00EA00E0" w:rsidRDefault="00DD5FB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F7419"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highlight w:val="cyan"/>
                <w:lang w:val="en-US"/>
                <w14:ligatures w14:val="none"/>
              </w:rPr>
              <w:t>10-1 Crow’s Nest Park Winter Walk</w:t>
            </w:r>
          </w:p>
        </w:tc>
        <w:tc>
          <w:tcPr>
            <w:tcW w:w="232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31</w:t>
            </w:r>
            <w:r w:rsidR="00F96DFC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 xml:space="preserve"> HUDDS</w:t>
            </w:r>
          </w:p>
          <w:p w:rsidR="00F96DFC" w:rsidRPr="00A4174C" w:rsidRDefault="00F96DFC" w:rsidP="00F96DF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lang w:val="en-US"/>
                <w14:ligatures w14:val="none"/>
              </w:rPr>
            </w:pPr>
            <w:r w:rsidRPr="00A4174C"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highlight w:val="cyan"/>
                <w:lang w:val="en-US"/>
                <w14:ligatures w14:val="none"/>
              </w:rPr>
              <w:t>1-4 Social Drop In</w:t>
            </w:r>
          </w:p>
          <w:p w:rsidR="00B70DF1" w:rsidRPr="00364C96" w:rsidRDefault="00F96DFC" w:rsidP="00F96DFC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from 5</w:t>
            </w:r>
            <w:r w:rsidRPr="0095219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pm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3E2CE8" w:rsidRPr="003E2CE8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B70DF1" w:rsidRDefault="00DD5FB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D5FB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New </w:t>
            </w:r>
            <w:r w:rsidR="00B9482F" w:rsidRPr="00DD5FB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Year’s</w:t>
            </w:r>
            <w:r w:rsidRPr="00DD5FB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Day Service Closed</w:t>
            </w:r>
          </w:p>
          <w:p w:rsidR="00B70DF1" w:rsidRPr="000F709E" w:rsidRDefault="00B70DF1" w:rsidP="00B70DF1">
            <w:pPr>
              <w:pStyle w:val="msoaccenttext6"/>
              <w:widowControl w:val="0"/>
              <w:rPr>
                <w:lang w:val="en-US"/>
              </w:rPr>
            </w:pPr>
          </w:p>
        </w:tc>
        <w:tc>
          <w:tcPr>
            <w:tcW w:w="230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B837C2" w:rsidRPr="00DC419A" w:rsidRDefault="00B837C2" w:rsidP="00B837C2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F96DF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5.30-7.30</w:t>
            </w:r>
            <w:r w:rsidRPr="00F96DFC">
              <w:rPr>
                <w:rFonts w:ascii="Arial" w:hAnsi="Arial" w:cs="Arial"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Pr="00F96DF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Men’s Group</w:t>
            </w:r>
          </w:p>
          <w:p w:rsidR="00B70DF1" w:rsidRPr="006A5FDD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07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1E4F59" w:rsidRDefault="00225584" w:rsidP="001E4F59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="001E4F59"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1E4F59"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Women’s Social</w:t>
            </w:r>
          </w:p>
          <w:p w:rsidR="00B70DF1" w:rsidRPr="00EA00E0" w:rsidRDefault="00B70DF1" w:rsidP="00CE47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C4AC8" w:rsidRPr="00D0617D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9761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BC4AC8" w:rsidRDefault="001D3030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2-4 </w:t>
            </w:r>
            <w:r w:rsidRPr="00330456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Films/Games/Art</w:t>
            </w:r>
          </w:p>
        </w:tc>
        <w:tc>
          <w:tcPr>
            <w:tcW w:w="234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7F616A" w:rsidRPr="007F616A" w:rsidRDefault="007F616A" w:rsidP="007F616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7F616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11.30 -12.30</w:t>
            </w:r>
            <w:r w:rsidRPr="007F616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Pr="007F616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Words in Mind (see poster)</w:t>
            </w:r>
          </w:p>
          <w:p w:rsidR="00BC4AC8" w:rsidRPr="004E2F96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7F616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4719E0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Films/Games/Art</w:t>
            </w:r>
          </w:p>
        </w:tc>
      </w:tr>
      <w:tr w:rsidR="00B70DF1" w:rsidRPr="00F30607" w:rsidTr="005E6859">
        <w:trPr>
          <w:trHeight w:val="989"/>
        </w:trPr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Cs w:val="18"/>
                <w:lang w:val="en-US"/>
                <w14:ligatures w14:val="none"/>
              </w:rPr>
              <w:t>6</w:t>
            </w:r>
          </w:p>
          <w:p w:rsidR="00190A2E" w:rsidRPr="00190A2E" w:rsidRDefault="00190A2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190A2E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1-3 Light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T</w:t>
            </w:r>
            <w:r w:rsidR="00A0535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herapy Drop in</w:t>
            </w:r>
            <w:r w:rsidR="00B46298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</w:t>
            </w:r>
            <w:r w:rsidRPr="00190A2E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oster)</w:t>
            </w:r>
          </w:p>
          <w:p w:rsidR="00B70DF1" w:rsidRPr="006D0AA7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DC419A"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DC419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9309E2" w:rsidRDefault="002901A8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7577E0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</w:t>
            </w:r>
            <w:r w:rsidRPr="00DC419A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lang w:val="en-US"/>
                <w14:ligatures w14:val="none"/>
              </w:rPr>
              <w:t>-</w:t>
            </w: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6</w:t>
            </w:r>
            <w:r w:rsidR="00B70DF1"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C2A3C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</w:p>
          <w:p w:rsidR="00AA6E9F" w:rsidRPr="00AA6E9F" w:rsidRDefault="00AA6E9F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Prism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Group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</w:t>
            </w:r>
            <w:r w:rsidR="004A56CE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Group</w:t>
            </w:r>
          </w:p>
          <w:p w:rsidR="00B70DF1" w:rsidRPr="00671FA2" w:rsidRDefault="00B70DF1" w:rsidP="00CB11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B70DF1" w:rsidRPr="00FC0C4D" w:rsidRDefault="001C3E13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EE6EB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1-</w:t>
            </w:r>
            <w:r w:rsidR="00EE6EBF" w:rsidRPr="00EE6EB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3.30 All </w:t>
            </w:r>
            <w:r w:rsidR="00B9482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Together’s </w:t>
            </w:r>
            <w:r w:rsidR="003C0904"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Film</w:t>
            </w:r>
            <w:r w:rsidR="00213DA9"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s, C</w:t>
            </w:r>
            <w:r w:rsidR="003C0904"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hat</w:t>
            </w:r>
            <w:r w:rsidR="00213DA9"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and S</w:t>
            </w:r>
            <w:r w:rsidR="003C0904"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nacks</w:t>
            </w:r>
            <w:r w:rsidR="007C76C3"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225584" w:rsidRDefault="003D5252" w:rsidP="0022558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CE473C" w:rsidRPr="004E3892" w:rsidRDefault="00CE473C" w:rsidP="00CE47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3C45C3" w:rsidRPr="00225584" w:rsidRDefault="003C45C3" w:rsidP="003C45C3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Pr="005B3268" w:rsidRDefault="00B70DF1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70DF1" w:rsidRPr="00D0617D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29138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5E6859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IQ Games - Hudds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7F616A" w:rsidRDefault="007F616A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7F616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 w:rsidRPr="007F616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C4AC8" w:rsidRPr="004E2F96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7F616A" w:rsidRDefault="001D3030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4719E0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Films/Games/Art</w:t>
            </w:r>
          </w:p>
        </w:tc>
      </w:tr>
      <w:tr w:rsidR="00B70DF1" w:rsidRPr="00F30607" w:rsidTr="005E6859">
        <w:trPr>
          <w:trHeight w:val="1169"/>
        </w:trPr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190A2E" w:rsidRPr="0055690E" w:rsidRDefault="00190A2E" w:rsidP="00190A2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55690E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B70DF1" w:rsidRPr="00857BF0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9309E2" w:rsidRPr="00EA534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EC383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2E6B74" w:rsidRDefault="009D5FED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2E6B74"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6E9F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</w:p>
          <w:p w:rsidR="00AA6E9F" w:rsidRPr="00AA6E9F" w:rsidRDefault="00AA6E9F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Prism 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</w:t>
            </w:r>
            <w:r w:rsidR="004A56CE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Group</w:t>
            </w:r>
          </w:p>
          <w:p w:rsidR="00B70DF1" w:rsidRPr="00B74BE9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A42715" w:rsidRPr="00A42715" w:rsidRDefault="00A42715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11-1 WRAP Session</w:t>
            </w:r>
            <w:r w:rsidR="007C76C3" w:rsidRPr="007C76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B70DF1" w:rsidRDefault="00CE473C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1-3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Mystery History</w:t>
            </w:r>
          </w:p>
          <w:p w:rsidR="00506320" w:rsidRPr="00CE473C" w:rsidRDefault="0050632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5A0F77" w:rsidRPr="00225584" w:rsidRDefault="005A0F77" w:rsidP="005A0F77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Pr="00015A8B" w:rsidRDefault="00B70DF1" w:rsidP="00B9416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C4AC8" w:rsidRPr="00D0617D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9761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EE7E4A" w:rsidRDefault="001D3030" w:rsidP="00BC4AC8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7F616A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BC4AC8" w:rsidRDefault="00B70DF1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2A2E2E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C4AC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BC4AC8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7F616A" w:rsidRDefault="007F616A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7F616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 w:rsidRPr="007F616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C4AC8" w:rsidRPr="004E2F96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C4AC8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</w:tr>
      <w:tr w:rsidR="00B70DF1" w:rsidRPr="00F30607" w:rsidTr="005E6859">
        <w:trPr>
          <w:trHeight w:val="1237"/>
        </w:trPr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190A2E" w:rsidRPr="00A0535D" w:rsidRDefault="00A0535D" w:rsidP="00190A2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066ED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B70DF1" w:rsidRPr="006D0AA7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4022A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EC383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AD50F4" w:rsidRDefault="004749CB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</w:p>
          <w:p w:rsidR="00AA6E9F" w:rsidRPr="00AA6E9F" w:rsidRDefault="00AA6E9F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Prism 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</w:t>
            </w:r>
            <w:r w:rsidR="004A56CE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Group</w:t>
            </w:r>
          </w:p>
          <w:p w:rsidR="00B70DF1" w:rsidRPr="003663D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</w:p>
          <w:p w:rsidR="00B70DF1" w:rsidRDefault="00CE473C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CE473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1-3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Show and Tell</w:t>
            </w:r>
          </w:p>
          <w:p w:rsidR="00B70DF1" w:rsidRPr="003663D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3D525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  <w:r w:rsidR="00DD6CD8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B9416E" w:rsidRDefault="00B9416E" w:rsidP="00B9416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5A0F77" w:rsidRPr="009F0EF5" w:rsidRDefault="005A0F77" w:rsidP="005A0F77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Pr="00E80CE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25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70DF1" w:rsidRPr="00D0617D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9761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5E6859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IQ Games - Hudds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26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7F616A" w:rsidRPr="007F616A" w:rsidRDefault="007F616A" w:rsidP="007F616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7F616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 w:rsidRPr="007F616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</w:tr>
    </w:tbl>
    <w:p w:rsidR="00B70DF1" w:rsidRDefault="00A0383F" w:rsidP="00F849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70DF1" w:rsidRDefault="00B70DF1" w:rsidP="00F84910">
      <w:pPr>
        <w:rPr>
          <w:rFonts w:ascii="Arial" w:hAnsi="Arial" w:cs="Arial"/>
          <w:sz w:val="24"/>
          <w:szCs w:val="24"/>
        </w:rPr>
      </w:pPr>
    </w:p>
    <w:p w:rsidR="00B97EBC" w:rsidRDefault="00B97EBC" w:rsidP="00F84910">
      <w:pPr>
        <w:rPr>
          <w:rFonts w:ascii="Arial" w:hAnsi="Arial" w:cs="Arial"/>
          <w:sz w:val="24"/>
          <w:szCs w:val="24"/>
        </w:rPr>
      </w:pPr>
    </w:p>
    <w:p w:rsidR="00B97EBC" w:rsidRDefault="00B97EBC" w:rsidP="00F84910">
      <w:pPr>
        <w:rPr>
          <w:rFonts w:ascii="Arial" w:hAnsi="Arial" w:cs="Arial"/>
          <w:sz w:val="24"/>
          <w:szCs w:val="24"/>
        </w:rPr>
      </w:pPr>
    </w:p>
    <w:p w:rsidR="00B70DF1" w:rsidRDefault="00B70DF1" w:rsidP="00F84910">
      <w:pPr>
        <w:rPr>
          <w:rFonts w:ascii="Arial" w:hAnsi="Arial" w:cs="Arial"/>
          <w:sz w:val="24"/>
          <w:szCs w:val="24"/>
        </w:rPr>
      </w:pPr>
    </w:p>
    <w:p w:rsidR="00CF04A5" w:rsidRDefault="00E570B8" w:rsidP="00F84910">
      <w:pPr>
        <w:rPr>
          <w:rFonts w:ascii="Arial" w:hAnsi="Arial" w:cs="Arial"/>
          <w:sz w:val="24"/>
          <w:szCs w:val="24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0288" behindDoc="0" locked="0" layoutInCell="1" allowOverlap="1" wp14:anchorId="6BCC22CC">
            <wp:simplePos x="0" y="0"/>
            <wp:positionH relativeFrom="column">
              <wp:posOffset>8185150</wp:posOffset>
            </wp:positionH>
            <wp:positionV relativeFrom="paragraph">
              <wp:posOffset>-332740</wp:posOffset>
            </wp:positionV>
            <wp:extent cx="1459865" cy="808355"/>
            <wp:effectExtent l="0" t="0" r="6985" b="0"/>
            <wp:wrapSquare wrapText="bothSides"/>
            <wp:docPr id="28" name="Picture 28" descr="O:\Corporate\Publicity\Logos\CLEAR\Community-Links-Cle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:\Corporate\Publicity\Logos\CLEAR\Community-Links-Clea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749">
        <w:rPr>
          <w:noProof/>
        </w:rPr>
        <w:drawing>
          <wp:anchor distT="0" distB="0" distL="114300" distR="114300" simplePos="0" relativeHeight="251655168" behindDoc="0" locked="0" layoutInCell="1" allowOverlap="1" wp14:anchorId="3B5CFE55" wp14:editId="7995C9D5">
            <wp:simplePos x="0" y="0"/>
            <wp:positionH relativeFrom="margin">
              <wp:posOffset>-808990</wp:posOffset>
            </wp:positionH>
            <wp:positionV relativeFrom="page">
              <wp:posOffset>203200</wp:posOffset>
            </wp:positionV>
            <wp:extent cx="10439400" cy="635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SBURY TIMETABL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62"/>
                    <a:stretch/>
                  </pic:blipFill>
                  <pic:spPr bwMode="auto">
                    <a:xfrm>
                      <a:off x="0" y="0"/>
                      <a:ext cx="1043940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A0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4E61F3" wp14:editId="6A108C47">
                <wp:simplePos x="0" y="0"/>
                <wp:positionH relativeFrom="column">
                  <wp:posOffset>8055610</wp:posOffset>
                </wp:positionH>
                <wp:positionV relativeFrom="paragraph">
                  <wp:posOffset>-337185</wp:posOffset>
                </wp:positionV>
                <wp:extent cx="1485900" cy="698500"/>
                <wp:effectExtent l="0" t="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1601D" w:rsidRDefault="00B160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E61F3" id="Text Box 12" o:spid="_x0000_s1027" type="#_x0000_t202" style="position:absolute;margin-left:634.3pt;margin-top:-26.55pt;width:117pt;height: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gf5SgIAAKoEAAAOAAAAZHJzL2Uyb0RvYy54bWysVE1vGjEQvVfqf7B8LwsUUoKyRDQRVaUo&#10;iQRRzsbrhZW8Htc27Ka/vs9ePpI0p6oXM56ZfZ5584ar67bWbK+cr8jkfNDrc6aMpKIym5w/rRZf&#10;Jpz5IEwhNBmV8xfl+fXs86erxk7VkLakC+UYQIyfNjbn2xDsNMu83Kpa+B5ZZRAsydUi4Oo2WeFE&#10;A/RaZ8N+/yJryBXWkVTew3vbBfks4ZelkuGhLL0KTOcctYV0unSu45nNrsR044TdVvJQhviHKmpR&#10;GTx6groVQbCdq/6CqivpyFMZepLqjMqykir1gG4G/XfdLLfCqtQLyPH2RJP/f7Dyfv/oWFVgdkPO&#10;jKgxo5VqA/tOLYML/DTWT5G2tEgMLfzIPfo9nLHttnR1/EVDDHEw/XJiN6LJ+NFoMr7sIyQRu7ic&#10;jGEDPjt/bZ0PPxTVLBo5d5heIlXs73zoUo8p8TFPuioWldbpEhWjbrRje4FZ65BqBPibLG1Yg8e/&#10;jvsJ+E0sae6MsN58gAA8bVBz5KTrPVqhXbcdh0de1lS8gC5HneC8lYsKPd0JHx6Fg8JAA7YmPOAo&#10;NaEmOlicbcn9/sgf8zF4RDlroNic+1874RRn+qeBJC4Ho1GUeLqMxt+GuLjXkfXriNnVNwSiBthP&#10;K5MZ84M+mqWj+hnLNY+vIiSMxNs5D0fzJnR7hOWUaj5PSRC1FeHOLK2M0HEwcWKr9lk4exhrgCDu&#10;6ahtMX033S43fmlovgtUVmn0keeO1QP9WIgknsPyxo17fU9Z57+Y2R8AAAD//wMAUEsDBBQABgAI&#10;AAAAIQC9CMrB4QAAAAwBAAAPAAAAZHJzL2Rvd25yZXYueG1sTI/BSsNAEIbvgu+wjOCt3TRtQhqz&#10;KUERQQti7cXbNjsmwexsyG7b9O2dnvT4z3z8802xmWwvTjj6zpGCxTwCgVQ701GjYP/5PMtA+KDJ&#10;6N4RKrigh015e1Po3LgzfeBpFxrBJeRzraANYcil9HWLVvu5G5B49+1GqwPHsZFm1Gcut72MoyiV&#10;VnfEF1o94GOL9c/uaBW8rr700zK84SXQ9F5VL9mw8lul7u+m6gFEwCn8wXDVZ3Uo2engjmS86DnH&#10;aZYyq2CWLBcgrkgSxTw6KEjSNciykP+fKH8BAAD//wMAUEsBAi0AFAAGAAgAAAAhALaDOJL+AAAA&#10;4QEAABMAAAAAAAAAAAAAAAAAAAAAAFtDb250ZW50X1R5cGVzXS54bWxQSwECLQAUAAYACAAAACEA&#10;OP0h/9YAAACUAQAACwAAAAAAAAAAAAAAAAAvAQAAX3JlbHMvLnJlbHNQSwECLQAUAAYACAAAACEA&#10;/AYH+UoCAACqBAAADgAAAAAAAAAAAAAAAAAuAgAAZHJzL2Uyb0RvYy54bWxQSwECLQAUAAYACAAA&#10;ACEAvQjKweEAAAAMAQAADwAAAAAAAAAAAAAAAACkBAAAZHJzL2Rvd25yZXYueG1sUEsFBgAAAAAE&#10;AAQA8wAAALIFAAAAAA==&#10;" fillcolor="white [3201]" strokecolor="white [3212]" strokeweight=".5pt">
                <v:textbox>
                  <w:txbxContent>
                    <w:p w:rsidR="00B1601D" w:rsidRDefault="00B1601D"/>
                  </w:txbxContent>
                </v:textbox>
              </v:shape>
            </w:pict>
          </mc:Fallback>
        </mc:AlternateContent>
      </w:r>
    </w:p>
    <w:p w:rsidR="00B70DF1" w:rsidRPr="00F30607" w:rsidRDefault="00E570B8" w:rsidP="00F84910">
      <w:pPr>
        <w:rPr>
          <w:rFonts w:ascii="Arial" w:hAnsi="Arial" w:cs="Arial"/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83A8C18" wp14:editId="491D256C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9094470" cy="44640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447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601D" w:rsidRPr="00AB08AC" w:rsidRDefault="00B1601D" w:rsidP="00120A3D">
                            <w:pPr>
                              <w:pStyle w:val="msotitle2"/>
                              <w:widowControl w:val="0"/>
                              <w:rPr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 w:rsidRPr="00AB08AC">
                              <w:rPr>
                                <w:rFonts w:ascii="Arial" w:hAnsi="Arial" w:cs="Arial"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>February 2020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8C18" id="Text Box 6" o:spid="_x0000_s1028" type="#_x0000_t202" style="position:absolute;margin-left:.05pt;margin-top:.1pt;width:716.1pt;height:35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MODAMAAIgGAAAOAAAAZHJzL2Uyb0RvYy54bWysVduOmzAQfa/Uf7D8zgIJgYCWrJJsqCpt&#10;L9Ju1WcHTLAWbGo7Iduq/96xnWurSlXbPCCPL2dmzsyZ3N7tuxbtqFRM8ByHNwFGlJeiYnyT409P&#10;hTfFSGnCK9IKTnP8QhW+m71+dTv0GR2JRrQVlQhAuMqGPseN1n3m+6psaEfUjegph8NayI5oMOXG&#10;ryQZAL1r/VEQxP4gZNVLUVKlYPfeHeKZxa9rWuoPda2oRm2OITZtv9J+1+brz25JtpGkb1h5CIP8&#10;RRQdYRycnqDuiSZoK9kvUB0rpVCi1jel6HxR16ykNgfIJgx+yuaxIT21uQA5qj/RpP4fbPl+91Ei&#10;VuU4xoiTDkr0RPcaLcQexYadoVcZXHrs4ZrewzZU2Waq+gdRPivExbIhfEPnUoqhoaSC6ELz0r94&#10;6nCUAVkP70QFbshWCwu0r2VnqAMyEKBDlV5OlTGhlLCZBmkUJXBUwlkUxVEwsS5IdnzdS6XfUNEh&#10;s8ixhMpbdLJ7UNpEQ7LjFeNMiZZVBWtba8jNetlKtCPQJYX9HdCvrrXcXObCPHOIbofaPnNuSAYh&#10;w9LcNMHbHviWhqMoWIxSr4iniRcV0cRLk2DqBWG6SOMgSqP74rsJN4yyhlUV5Q+M02M/htGf1fug&#10;DNdJtiPRYPkk7QbEeejQq5Sszugp9+rZ1bbddlAkx8dBI7AFSrrYAkJPry29V8Ad06DrlnU5ngbm&#10;ZwglmemPFa/sWhPWurV/nbdFA/KuOZwXkyCJxlMvSSZjLxqvAm8xLZbefBnGcbJaLBer8JrDla2L&#10;+ncabSDHIhtDbCG7x6YaUMVMt40n6SjEYMBkGSUuX+RYL7XESAr9menG6tlUxGCo3zbdCd0RcXZ8&#10;wdMhtzNVUI5j51nhGa051en9em8VPjI1MKJci+oFlAhR2faA8Q2LRsivGA0wCnOsvmyJpBi1bzmo&#10;eRyH6QRm56UhL431pUF4CVA51hi55VK7ebvtJds04Mn1GBdzmAA1s+I8RwUZGQPGnc3tMJrNPL20&#10;7a3zH8jsBwAAAP//AwBQSwMEFAAGAAgAAAAhAG+xmn/bAAAABQEAAA8AAABkcnMvZG93bnJldi54&#10;bWxMjsFOwzAQRO9I/IO1SNyo3bSlVYhTRUjtgQtqQOLqxktiiNdR7KTp3+Oc6HE0ozcv20+2ZSP2&#10;3jiSsFwIYEiV04ZqCZ8fh6cdMB8UadU6QglX9LDP7+8ylWp3oROOZahZhJBPlYQmhC7l3FcNWuUX&#10;rkOK3bfrrQox9jXXvbpEuG15IsQzt8pQfGhUh68NVr/lYCW8vR+Ka3H8WY7l12mzNrU5DqKU8vFh&#10;Kl6ABZzC/xhm/agOeXQ6u4G0Z+2cWZCQAJu79SpZATtL2IoN8Dzjt/b5HwAAAP//AwBQSwECLQAU&#10;AAYACAAAACEAtoM4kv4AAADhAQAAEwAAAAAAAAAAAAAAAAAAAAAAW0NvbnRlbnRfVHlwZXNdLnht&#10;bFBLAQItABQABgAIAAAAIQA4/SH/1gAAAJQBAAALAAAAAAAAAAAAAAAAAC8BAABfcmVscy8ucmVs&#10;c1BLAQItABQABgAIAAAAIQB8cwMODAMAAIgGAAAOAAAAAAAAAAAAAAAAAC4CAABkcnMvZTJvRG9j&#10;LnhtbFBLAQItABQABgAIAAAAIQBvsZp/2wAAAAUBAAAPAAAAAAAAAAAAAAAAAGYFAABkcnMvZG93&#10;bnJldi54bWxQSwUGAAAAAAQABADzAAAAbgYAAAAA&#10;" stroked="f" strokecolor="black [0]" strokeweight="0" insetpen="t">
                <v:shadow color="white"/>
                <v:textbox inset="2.85pt,2.85pt,2.85pt,2.85pt">
                  <w:txbxContent>
                    <w:p w:rsidR="00B1601D" w:rsidRPr="00AB08AC" w:rsidRDefault="00B1601D" w:rsidP="00120A3D">
                      <w:pPr>
                        <w:pStyle w:val="msotitle2"/>
                        <w:widowControl w:val="0"/>
                        <w:rPr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 w:rsidRPr="00AB08AC">
                        <w:rPr>
                          <w:rFonts w:ascii="Arial" w:hAnsi="Arial" w:cs="Arial"/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>February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Y="2281"/>
        <w:tblW w:w="151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2315"/>
        <w:gridCol w:w="2137"/>
        <w:gridCol w:w="2115"/>
        <w:gridCol w:w="1843"/>
        <w:gridCol w:w="2126"/>
        <w:gridCol w:w="2442"/>
      </w:tblGrid>
      <w:tr w:rsidR="00CF04A5" w:rsidTr="008E3B5D">
        <w:trPr>
          <w:trHeight w:val="213"/>
        </w:trPr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D2CAB" w:rsidP="00CD2CAB">
            <w:pPr>
              <w:pStyle w:val="msoaccenttext3"/>
              <w:widowControl w:val="0"/>
              <w:jc w:val="left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 xml:space="preserve"> </w:t>
            </w:r>
            <w:r w:rsidR="00CF04A5"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3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184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44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B70DF1" w:rsidTr="008E3B5D">
        <w:trPr>
          <w:trHeight w:val="1353"/>
        </w:trPr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066ED3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27</w:t>
            </w:r>
          </w:p>
          <w:p w:rsidR="00190A2E" w:rsidRPr="00A0535D" w:rsidRDefault="00A0535D" w:rsidP="00190A2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066ED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B70DF1" w:rsidRPr="00CA7F1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</w:p>
          <w:p w:rsidR="00004481" w:rsidRPr="00B1601D" w:rsidRDefault="002901A8" w:rsidP="0000448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="00EA5344"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  <w:r w:rsidR="0000448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861BF8" w:rsidRDefault="004022A4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861BF8"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29</w:t>
            </w:r>
          </w:p>
          <w:p w:rsidR="00BD203D" w:rsidRPr="00AA6E9F" w:rsidRDefault="00BD203D" w:rsidP="00BD203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Prism 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Group</w:t>
            </w:r>
          </w:p>
          <w:p w:rsidR="00BD203D" w:rsidRDefault="00BD203D" w:rsidP="00BD203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D203D" w:rsidRDefault="00BD203D" w:rsidP="00BD203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F43FFB" w:rsidRDefault="00B70DF1" w:rsidP="00765EE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1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</w:p>
          <w:p w:rsidR="00CE473C" w:rsidRPr="00E80B12" w:rsidRDefault="00CE473C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CE473C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Mystery</w:t>
            </w:r>
            <w:r w:rsidR="009363CC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History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  <w:r w:rsidR="00DC419A"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9F0EF5" w:rsidRPr="009F0EF5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Pr="00CE473C" w:rsidRDefault="00CE473C" w:rsidP="00CE473C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</w:t>
            </w:r>
            <w:r w:rsidRPr="00F32D6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-3</w:t>
            </w:r>
            <w:r w:rsidR="00544695" w:rsidRPr="00F32D6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Devising Poetry</w:t>
            </w:r>
            <w:r w:rsidR="00F32D6A" w:rsidRPr="00F32D6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  <w:r w:rsidR="0062245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62245C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70DF1" w:rsidRPr="00E5197C" w:rsidRDefault="00602CBC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44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  <w:r w:rsidR="0062245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 Free Time 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RPr="002A2E2E" w:rsidTr="008E3B5D">
        <w:trPr>
          <w:trHeight w:val="1457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190A2E" w:rsidRPr="00A0535D" w:rsidRDefault="00A0535D" w:rsidP="00190A2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066ED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B70DF1" w:rsidRPr="00883D14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004481" w:rsidRPr="00B1601D" w:rsidRDefault="00EA5344" w:rsidP="0000448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  <w:r w:rsidR="0000448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99155E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2A2E2E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2A2E2E" w:rsidRDefault="00B70DF1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B1601D" w:rsidRDefault="00DD6CD8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AC2A3C" w:rsidRPr="00B1601D" w:rsidRDefault="00AC2A3C" w:rsidP="00AC2A3C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10-12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Prism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671FA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5B11EA" w:rsidRPr="00A97611" w:rsidRDefault="009363CC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9363C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="00646BA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Show and T</w:t>
            </w:r>
            <w:r w:rsidRPr="009363CC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ell</w:t>
            </w:r>
            <w:r w:rsidR="002815F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9F0EF5" w:rsidRPr="00225584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9F0EF5" w:rsidRPr="005B11EA" w:rsidRDefault="001E77DD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11-1</w:t>
            </w:r>
            <w:r w:rsidRPr="00015A8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Bean Bags and Biscuits (see p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oster</w:t>
            </w:r>
            <w:r w:rsidRPr="00015A8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)</w:t>
            </w:r>
          </w:p>
          <w:p w:rsidR="00B70DF1" w:rsidRPr="0069147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2A2E2E" w:rsidRDefault="00B70DF1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DD6CD8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4E77D4" w:rsidRDefault="00B70DF1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5E6859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IQ Games - Hudds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4E77D4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9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</w:tr>
      <w:tr w:rsidR="00B70DF1" w:rsidRPr="002A2E2E" w:rsidTr="008E3B5D">
        <w:trPr>
          <w:trHeight w:val="1281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190A2E" w:rsidRPr="00A0535D" w:rsidRDefault="00A0535D" w:rsidP="00190A2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066ED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B70DF1" w:rsidRPr="00E7153C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4022A4" w:rsidRDefault="00EA534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</w:p>
          <w:p w:rsidR="00B70DF1" w:rsidRPr="002A2E2E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AC2A3C" w:rsidRPr="00AC2A3C" w:rsidRDefault="00AC2A3C" w:rsidP="00AC2A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Prism</w:t>
            </w:r>
            <w:r w:rsidR="0044530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82DE0" w:rsidRP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671FA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B70DF1" w:rsidRPr="00061ED0" w:rsidRDefault="009363CC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2815F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Mystery History</w:t>
            </w:r>
            <w:r w:rsidR="002815F3" w:rsidRPr="002815F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- Cancelled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9F0EF5" w:rsidRPr="009F0EF5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Pr="003D62AF" w:rsidRDefault="003D62AF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D62A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</w:t>
            </w:r>
            <w:r w:rsidRPr="009B36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-4 All Together’s</w:t>
            </w:r>
            <w:r w:rsidR="009B363A" w:rsidRPr="009B36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9B363A" w:rsidRPr="00DE656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Quizzes and prizes</w:t>
            </w:r>
            <w:r w:rsidR="00DE6562" w:rsidRPr="00DE656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B70DF1" w:rsidRPr="00E80B12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DD6CD8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4E77D4" w:rsidRDefault="00B70DF1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Default="00602CBC" w:rsidP="00C038D7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C038D7" w:rsidRPr="00C038D7" w:rsidRDefault="00C038D7" w:rsidP="00C038D7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RPr="002A2E2E" w:rsidTr="008E3B5D">
        <w:trPr>
          <w:trHeight w:val="505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190A2E" w:rsidRPr="00A0535D" w:rsidRDefault="00A0535D" w:rsidP="00190A2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066ED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B70DF1" w:rsidRPr="002B7CAD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4022A4" w:rsidRDefault="00EA534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8B18E1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AC2A3C" w:rsidRPr="00AC2A3C" w:rsidRDefault="00AC2A3C" w:rsidP="00AC2A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Prism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364C96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6A5FDD" w:rsidRDefault="009363CC" w:rsidP="005B11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="00646BA1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Show and T</w:t>
            </w:r>
            <w:r w:rsidRPr="009363CC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ell</w:t>
            </w:r>
          </w:p>
          <w:p w:rsidR="0042426A" w:rsidRDefault="0042426A" w:rsidP="005B11E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417CC6" w:rsidRPr="00D639C3" w:rsidRDefault="00417CC6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42426A" w:rsidRDefault="001D64BD" w:rsidP="009F0EF5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11-1 Brain</w:t>
            </w:r>
            <w:r w:rsidR="00417CC6" w:rsidRPr="00417CC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in Hand Drop in</w:t>
            </w:r>
            <w:r w:rsidR="00417CC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9F0EF5" w:rsidRPr="00225584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Pr="00AE2184" w:rsidRDefault="00B70DF1" w:rsidP="00CE47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DD6CD8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4E77D4" w:rsidRPr="004E77D4" w:rsidRDefault="00B70DF1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5E6859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IQ Games - Hudds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</w:t>
            </w: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5B11EA" w:rsidRPr="002A2E2E" w:rsidTr="008E3B5D">
        <w:trPr>
          <w:trHeight w:val="1324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24</w:t>
            </w:r>
          </w:p>
          <w:p w:rsidR="00190A2E" w:rsidRPr="00A0535D" w:rsidRDefault="00A0535D" w:rsidP="00190A2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066ED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173E96" w:rsidRPr="005B11EA" w:rsidRDefault="00173E96" w:rsidP="00173E9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4.30-6.30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25</w:t>
            </w:r>
          </w:p>
          <w:p w:rsidR="004022A4" w:rsidRDefault="00EA534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173E96" w:rsidRPr="005B11EA" w:rsidRDefault="00173E96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26</w:t>
            </w:r>
          </w:p>
          <w:p w:rsidR="00F2724F" w:rsidRPr="00F2724F" w:rsidRDefault="00BD203D" w:rsidP="00BD203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D203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Service closed – Staff Training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27</w:t>
            </w:r>
          </w:p>
          <w:p w:rsidR="00173E96" w:rsidRDefault="009363CC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9363CC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Mystery History</w:t>
            </w:r>
          </w:p>
          <w:p w:rsidR="0042426A" w:rsidRPr="00D639C3" w:rsidRDefault="0042426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</w:p>
          <w:p w:rsidR="009F0EF5" w:rsidRPr="009F0EF5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173E96" w:rsidRPr="005B11EA" w:rsidRDefault="00CE473C" w:rsidP="00CE47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1-</w:t>
            </w:r>
            <w:r w:rsidR="00544695"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3</w:t>
            </w:r>
            <w:r w:rsidR="00544695" w:rsidRPr="00CE473C">
              <w:rPr>
                <w:rFonts w:ascii="Arial" w:hAnsi="Arial" w:cs="Arial"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544695"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Devising </w:t>
            </w:r>
            <w:r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Poetry</w:t>
            </w:r>
            <w:r w:rsidR="00DE6562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4E77D4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29 </w:t>
            </w:r>
          </w:p>
          <w:p w:rsidR="00173E96" w:rsidRPr="004E77D4" w:rsidRDefault="00173E96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173E96" w:rsidRPr="00D6618E" w:rsidRDefault="00602CBC" w:rsidP="00173E96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173E96" w:rsidRPr="00EE7E4A" w:rsidRDefault="001D3030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173E9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173E96" w:rsidRDefault="00173E96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173E96" w:rsidRPr="004E2F96" w:rsidRDefault="00173E96" w:rsidP="00173E9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173E96" w:rsidRPr="00EE7E4A" w:rsidRDefault="001D3030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</w:tr>
    </w:tbl>
    <w:p w:rsidR="00AC0EAB" w:rsidRPr="003E0809" w:rsidRDefault="000071BC" w:rsidP="00AC0EAB">
      <w:pPr>
        <w:rPr>
          <w:rFonts w:ascii="Arial" w:hAnsi="Arial" w:cs="Arial"/>
          <w:b/>
          <w:color w:val="auto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br w:type="page"/>
      </w:r>
      <w:r w:rsidR="00B97EBC" w:rsidRPr="000071BC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45D6DE" wp14:editId="6A50D24C">
                <wp:simplePos x="0" y="0"/>
                <wp:positionH relativeFrom="column">
                  <wp:posOffset>4852574</wp:posOffset>
                </wp:positionH>
                <wp:positionV relativeFrom="paragraph">
                  <wp:posOffset>-281594</wp:posOffset>
                </wp:positionV>
                <wp:extent cx="4714875" cy="4796287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796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1D" w:rsidRPr="00991970" w:rsidRDefault="00B1601D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Default="00B1601D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Default="00B1601D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Default="00B1601D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Default="00B1601D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Pr="004A1652" w:rsidRDefault="00B1601D" w:rsidP="005E2D60">
                            <w:pPr>
                              <w:shd w:val="clear" w:color="auto" w:fill="FFFFFF" w:themeFill="background1"/>
                              <w:spacing w:after="200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Default="00B1601D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Default="00B1601D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Pr="00D171CF" w:rsidRDefault="00B1601D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The clear service provides support for people in Kirklees with a range of mental health needs, including Dementia to reach their goals and aspirations. </w:t>
                            </w:r>
                          </w:p>
                          <w:p w:rsidR="00B1601D" w:rsidRPr="00D171CF" w:rsidRDefault="00B1601D" w:rsidP="007D1F7C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We support people to identify how they can progress on their recovery journey and provide a range of social, leisure and skills based activities which support self-help, wellbeing and recovery.         </w:t>
                            </w: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.       .       .                                            </w:t>
                            </w:r>
                          </w:p>
                          <w:p w:rsidR="00B1601D" w:rsidRPr="00D171CF" w:rsidRDefault="00B1601D" w:rsidP="007D1F7C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Clear has bases in both Huddersfield and Dewsbury but also provides many community based activities. </w:t>
                            </w:r>
                          </w:p>
                          <w:p w:rsidR="00B1601D" w:rsidRPr="00D171CF" w:rsidRDefault="00B1601D" w:rsidP="007D1F7C">
                            <w:pPr>
                              <w:shd w:val="clear" w:color="auto" w:fill="FFFFFF" w:themeFill="background1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Please let staff know if you have any special requirements.                                    </w:t>
                            </w:r>
                          </w:p>
                          <w:p w:rsidR="00B1601D" w:rsidRDefault="00B1601D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B1601D" w:rsidRDefault="00B1601D" w:rsidP="00991970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D6DE" id="_x0000_s1029" type="#_x0000_t202" style="position:absolute;margin-left:382.1pt;margin-top:-22.15pt;width:371.25pt;height:37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skEAIAAPwDAAAOAAAAZHJzL2Uyb0RvYy54bWysU9uO2yAQfa/Uf0C8N3ZcZ51YcVbb3W5V&#10;aXuRdvsBBOMYFRgKJHb69R1wkkbtW1U/WMAwZ+acOaxvR63IQTgvwTR0PsspEYZDK82uod9eHt8s&#10;KfGBmZYpMKKhR+Hp7eb1q/Vga1FAD6oVjiCI8fVgG9qHYOss87wXmvkZWGEw2IHTLODW7bLWsQHR&#10;tcqKPL/JBnCtdcCF93j6MAXpJuF3neDhS9d5EYhqKPYW0t+l/zb+s82a1TvHbC/5qQ32D11oJg0W&#10;vUA9sMDI3sm/oLTkDjx0YcZBZ9B1kovEAdnM8z/YPPfMisQFxfH2IpP/f7D88+GrI7Jt6Nu8osQw&#10;jUN6EWMg72AkRdRnsL7Ga88WL4YRj3HOiau3T8C/e2LgvmdmJ+6cg6EXrMX+5jEzu0qdcHwE2Q6f&#10;oMUybB8gAY2d01E8lIMgOs7peJlNbIXjYVnNy2W1oIRjrKxWN8WySjVYfU63zocPAjSJi4Y6HH6C&#10;Z4cnH2I7rD5fidUMPEqlkgGUIUNDV4tikRKuIloG9KeSuqHLPH6TYyLL96ZNyYFJNa2xgDIn2pHp&#10;xDmM23FS+KzmFtoj6uBgsiM+H1z04H5SMqAVG+p/7JkTlKiPBrVczcsyejdtykVV4MZdR7bXEWY4&#10;QjU0UDIt70Py+0T5DjXvZFIjDmfq5NQyWiyJdHoO0cPX+3Tr96Pd/AIAAP//AwBQSwMEFAAGAAgA&#10;AAAhAFiw9UXfAAAADAEAAA8AAABkcnMvZG93bnJldi54bWxMj8FOwzAQRO9I/IO1SNxaOyVNS4hT&#10;IRBXUAtU4raNt0lEvI5itwl/j3uC42qeZt4Wm8l24kyDbx1rSOYKBHHlTMu1ho/3l9kahA/IBjvH&#10;pOGHPGzK66sCc+NG3tJ5F2oRS9jnqKEJoc+l9FVDFv3c9cQxO7rBYojnUEsz4BjLbScXSmXSYstx&#10;ocGenhqqvncnq+Hz9fi1T9Vb/WyX/egmJdneS61vb6bHBxCBpvAHw0U/qkMZnQ7uxMaLTsMqSxcR&#10;1TBL0zsQF2KpshWIQ8ySRIEsC/n/ifIXAAD//wMAUEsBAi0AFAAGAAgAAAAhALaDOJL+AAAA4QEA&#10;ABMAAAAAAAAAAAAAAAAAAAAAAFtDb250ZW50X1R5cGVzXS54bWxQSwECLQAUAAYACAAAACEAOP0h&#10;/9YAAACUAQAACwAAAAAAAAAAAAAAAAAvAQAAX3JlbHMvLnJlbHNQSwECLQAUAAYACAAAACEA/sTr&#10;JBACAAD8AwAADgAAAAAAAAAAAAAAAAAuAgAAZHJzL2Uyb0RvYy54bWxQSwECLQAUAAYACAAAACEA&#10;WLD1Rd8AAAAMAQAADwAAAAAAAAAAAAAAAABqBAAAZHJzL2Rvd25yZXYueG1sUEsFBgAAAAAEAAQA&#10;8wAAAHYFAAAAAA==&#10;" filled="f" stroked="f">
                <v:textbox>
                  <w:txbxContent>
                    <w:p w:rsidR="00B1601D" w:rsidRPr="00991970" w:rsidRDefault="00B1601D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Default="00B1601D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Default="00B1601D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Default="00B1601D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Default="00B1601D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Pr="004A1652" w:rsidRDefault="00B1601D" w:rsidP="005E2D60">
                      <w:pPr>
                        <w:shd w:val="clear" w:color="auto" w:fill="FFFFFF" w:themeFill="background1"/>
                        <w:spacing w:after="200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Default="00B1601D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Default="00B1601D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Pr="00D171CF" w:rsidRDefault="00B1601D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The clear service provides support for people in Kirklees with a range of mental health needs, including Dementia to reach their goals and aspirations. </w:t>
                      </w:r>
                    </w:p>
                    <w:p w:rsidR="00B1601D" w:rsidRPr="00D171CF" w:rsidRDefault="00B1601D" w:rsidP="007D1F7C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We support people to identify how they can progress on their recovery journey and provide a range of social, leisure and skills based activities which support self-help, wellbeing and recovery.         </w:t>
                      </w:r>
                      <w:r w:rsidRPr="00D171CF">
                        <w:rPr>
                          <w:rFonts w:ascii="Arial" w:eastAsiaTheme="minorHAnsi" w:hAnsi="Arial" w:cs="Arial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.       .       .                                            </w:t>
                      </w:r>
                    </w:p>
                    <w:p w:rsidR="00B1601D" w:rsidRPr="00D171CF" w:rsidRDefault="00B1601D" w:rsidP="007D1F7C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Clear has bases in both Huddersfield and Dewsbury but also provides many community based activities. </w:t>
                      </w:r>
                    </w:p>
                    <w:p w:rsidR="00B1601D" w:rsidRPr="00D171CF" w:rsidRDefault="00B1601D" w:rsidP="007D1F7C">
                      <w:pPr>
                        <w:shd w:val="clear" w:color="auto" w:fill="FFFFFF" w:themeFill="background1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Please let staff know if you have any special requirements.                                    </w:t>
                      </w:r>
                    </w:p>
                    <w:p w:rsidR="00B1601D" w:rsidRDefault="00B1601D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B1601D" w:rsidRDefault="00B1601D" w:rsidP="00991970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 w:rsidR="00AC0EAB"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Where are we located?</w:t>
      </w:r>
      <w:r w:rsidR="008D1A3C" w:rsidRPr="0059119C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A6848E" wp14:editId="71381220">
                <wp:simplePos x="0" y="0"/>
                <wp:positionH relativeFrom="column">
                  <wp:posOffset>5963920</wp:posOffset>
                </wp:positionH>
                <wp:positionV relativeFrom="paragraph">
                  <wp:posOffset>-321945</wp:posOffset>
                </wp:positionV>
                <wp:extent cx="1943100" cy="10287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1D" w:rsidRDefault="00E52BE5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9A96485" wp14:editId="328211BE">
                                  <wp:extent cx="2041156" cy="1044486"/>
                                  <wp:effectExtent l="0" t="0" r="0" b="3810"/>
                                  <wp:docPr id="292" name="Picture 292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162" cy="1055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601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73DD9D" wp14:editId="7009BC9B">
                                  <wp:extent cx="1751330" cy="896072"/>
                                  <wp:effectExtent l="0" t="0" r="127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 CLEAR logo RGB smalle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330" cy="896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848E" id="_x0000_s1030" type="#_x0000_t202" style="position:absolute;margin-left:469.6pt;margin-top:-25.35pt;width:153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8XIQIAACMEAAAOAAAAZHJzL2Uyb0RvYy54bWysU9uO2yAQfa/Uf0C8N7406SZWnNU2260q&#10;bS/Sbj8AYxyjAuMCiZ1+/Q6QpFH7VpUHxDDDmZkzh/XtpBU5COskmJoWs5wSYTi00uxq+v354c2S&#10;EueZaZkCI2p6FI7ebl6/Wo9DJUroQbXCEgQxrhqHmvbeD1WWOd4LzdwMBmHQ2YHVzKNpd1lr2Yjo&#10;WmVlnr/LRrDtYIEL5/D2PjnpJuJ3neD+a9c54YmqKdbm427j3oQ926xZtbNs6CU/lcH+oQrNpMGk&#10;F6h75hnZW/kXlJbcgoPOzzjoDLpOchF7wG6K/I9unno2iNgLkuOGC03u/8HyL4dvlsi2pmVJiWEa&#10;Z/QsJk/ew0TKQM84uAqjngaM8xNe45hjq254BP7DEQPbnpmduLMWxl6wFssrwsvs6mnCcQGkGT9D&#10;i2nY3kMEmjqrA3fIBkF0HNPxMppQCg8pV/O3RY4ujr4iL5c3aIQcrDo/H6zzHwVoEg41tTj7CM8O&#10;j86n0HNIyGbgQSqF96xShow1XS3KRWoMlGyDM/iiEsVWWXJgqKFml1pDx3WUlh5lrKSu6TIPKwkr&#10;sPHBtDGJZ1KlM9aszImewEjixk/NFAcxP7PeQHtEviwk1eIvw0MP9hclIyq2pu7nnllBifpkkPNV&#10;MZ8HiUdjvrgp0bDXnubawwxHqJp6StJx6+O3SNTc4Ww6GVkLQ0yVnEpGJUbeT78mSP3ajlG///bm&#10;BQAA//8DAFBLAwQUAAYACAAAACEAIJnVZ+MAAAAMAQAADwAAAGRycy9kb3ducmV2LnhtbEyPy07D&#10;MBBF90j8gzVI7Frn0dA2xKkAtWxYAKUSLN14SCLscYjdJv173FXZzePozpliNRrNjti71pKAeBoB&#10;Q6qsaqkWsPvYTBbAnJekpLaEAk7oYFVeXxUyV3agdzxufc1CCLlcCmi873LOXdWgkW5qO6Sw+7a9&#10;kT60fc1VL4cQbjRPouiOG9lSuNDIDp8arH62ByNgeHt8/oxP2ezXvC7WXy/1Ts/TtRC3N+PDPTCP&#10;o7/AcNYP6lAGp709kHJMC1imyySgAiZZNAd2JpJZFkb7UMVxCrws+P8nyj8AAAD//wMAUEsBAi0A&#10;FAAGAAgAAAAhALaDOJL+AAAA4QEAABMAAAAAAAAAAAAAAAAAAAAAAFtDb250ZW50X1R5cGVzXS54&#10;bWxQSwECLQAUAAYACAAAACEAOP0h/9YAAACUAQAACwAAAAAAAAAAAAAAAAAvAQAAX3JlbHMvLnJl&#10;bHNQSwECLQAUAAYACAAAACEApBOvFyECAAAjBAAADgAAAAAAAAAAAAAAAAAuAgAAZHJzL2Uyb0Rv&#10;Yy54bWxQSwECLQAUAAYACAAAACEAIJnVZ+MAAAAMAQAADwAAAAAAAAAAAAAAAAB7BAAAZHJzL2Rv&#10;d25yZXYueG1sUEsFBgAAAAAEAAQA8wAAAIsFAAAAAA==&#10;" filled="f" strokecolor="white [3212]">
                <v:textbox>
                  <w:txbxContent>
                    <w:p w:rsidR="00B1601D" w:rsidRDefault="00E52BE5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9A96485" wp14:editId="328211BE">
                            <wp:extent cx="2041156" cy="1044486"/>
                            <wp:effectExtent l="0" t="0" r="0" b="3810"/>
                            <wp:docPr id="292" name="Picture 292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162" cy="1055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601D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73DD9D" wp14:editId="7009BC9B">
                            <wp:extent cx="1751330" cy="896072"/>
                            <wp:effectExtent l="0" t="0" r="127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 CLEAR logo RGB smalle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330" cy="896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3E0809" w:rsidP="00AC0EAB">
      <w:pPr>
        <w:tabs>
          <w:tab w:val="left" w:pos="7371"/>
        </w:tabs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1C4DF7" wp14:editId="4BE7A56B">
                <wp:simplePos x="0" y="0"/>
                <wp:positionH relativeFrom="column">
                  <wp:posOffset>-148591</wp:posOffset>
                </wp:positionH>
                <wp:positionV relativeFrom="paragraph">
                  <wp:posOffset>170180</wp:posOffset>
                </wp:positionV>
                <wp:extent cx="3419475" cy="24384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1D" w:rsidRDefault="00B1601D" w:rsidP="00AC0EAB">
                            <w:r w:rsidRPr="003E0809">
                              <w:rPr>
                                <w:noProof/>
                              </w:rPr>
                              <w:drawing>
                                <wp:inline distT="0" distB="0" distL="0" distR="0" wp14:anchorId="4F3ADFAB" wp14:editId="20A370D3">
                                  <wp:extent cx="3371850" cy="2446402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4305" cy="245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4DF7" id="_x0000_s1031" type="#_x0000_t202" style="position:absolute;margin-left:-11.7pt;margin-top:13.4pt;width:269.25pt;height:19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Z9DwIAAPsDAAAOAAAAZHJzL2Uyb0RvYy54bWysU9uO2yAQfa/Uf0C8N76s0yRWnNV2t1tV&#10;2l6k3X4AwThGBYYCiZ1+fQecpFH7VpUHxDAzhzlnhvXtqBU5COclmIYWs5wSYTi00uwa+u3l8c2S&#10;Eh+YaZkCIxp6FJ7ebl6/Wg+2FiX0oFrhCIIYXw+2oX0Its4yz3uhmZ+BFQadHTjNAppul7WODYiu&#10;VVbm+dtsANdaB1x4j7cPk5NuEn7XCR6+dJ0XgaiGYm0h7S7t27hnmzWrd47ZXvJTGewfqtBMGnz0&#10;AvXAAiN7J/+C0pI78NCFGQedQddJLhIHZFPkf7B57pkViQuK4+1FJv//YPnnw1dHZIu9W1BimMYe&#10;vYgxkHcwkjLKM1hfY9Szxbgw4jWGJqrePgH/7omB+56ZnbhzDoZesBbLK2JmdpU64fgIsh0+QYvP&#10;sH2ABDR2TkftUA2C6Nim46U1sRSOlzdVsaoWc0o4+srqZlnlqXkZq8/p1vnwQYAm8dBQh71P8Ozw&#10;5EMsh9XnkPiagUepVOq/MmRo6GpezlPClUfLgOOppG7oMo9rGpjI8r1pU3JgUk1nfECZE+3IdOIc&#10;xu2YBJ6f1dxCe0QdHEzTiL8HDz24n5QMOIkN9T/2zAlK1EeDWq6Kqoqjm4xqvijRcNee7bWHGY5Q&#10;DQ2UTMf7kMZ9onyHmncyqRGbM1VyKhknLIl0+g1xhK/tFPX7z25+AQAA//8DAFBLAwQUAAYACAAA&#10;ACEArxxNB98AAAAKAQAADwAAAGRycy9kb3ducmV2LnhtbEyPy07DMBBF90j8gzVI7Fo7IanakEmF&#10;QGxBlIfUnRtPk4h4HMVuE/4es6LL0Rzde265nW0vzjT6zjFCslQgiGtnOm4QPt6fF2sQPmg2undM&#10;CD/kYVtdX5W6MG7iNzrvQiNiCPtCI7QhDIWUvm7Jar90A3H8Hd1odYjn2Egz6imG216mSq2k1R3H&#10;hlYP9NhS/b07WYTPl+P+K1OvzZPNh8nNSrLdSMTbm/nhHkSgOfzD8Kcf1aGKTgd3YuNFj7BI77KI&#10;IqSrOCECeZInIA4IWaLWIKtSXk6ofgEAAP//AwBQSwECLQAUAAYACAAAACEAtoM4kv4AAADhAQAA&#10;EwAAAAAAAAAAAAAAAAAAAAAAW0NvbnRlbnRfVHlwZXNdLnhtbFBLAQItABQABgAIAAAAIQA4/SH/&#10;1gAAAJQBAAALAAAAAAAAAAAAAAAAAC8BAABfcmVscy8ucmVsc1BLAQItABQABgAIAAAAIQBGvxZ9&#10;DwIAAPsDAAAOAAAAAAAAAAAAAAAAAC4CAABkcnMvZTJvRG9jLnhtbFBLAQItABQABgAIAAAAIQCv&#10;HE0H3wAAAAoBAAAPAAAAAAAAAAAAAAAAAGkEAABkcnMvZG93bnJldi54bWxQSwUGAAAAAAQABADz&#10;AAAAdQUAAAAA&#10;" filled="f" stroked="f">
                <v:textbox>
                  <w:txbxContent>
                    <w:p w:rsidR="00B1601D" w:rsidRDefault="00B1601D" w:rsidP="00AC0EAB">
                      <w:r w:rsidRPr="003E0809">
                        <w:rPr>
                          <w:noProof/>
                        </w:rPr>
                        <w:drawing>
                          <wp:inline distT="0" distB="0" distL="0" distR="0" wp14:anchorId="4F3ADFAB" wp14:editId="20A370D3">
                            <wp:extent cx="3371850" cy="2446402"/>
                            <wp:effectExtent l="0" t="0" r="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4305" cy="245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01522D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C1C58D" wp14:editId="74C4773B">
                <wp:simplePos x="0" y="0"/>
                <wp:positionH relativeFrom="column">
                  <wp:posOffset>2261235</wp:posOffset>
                </wp:positionH>
                <wp:positionV relativeFrom="paragraph">
                  <wp:posOffset>17780</wp:posOffset>
                </wp:positionV>
                <wp:extent cx="619125" cy="342900"/>
                <wp:effectExtent l="38100" t="19050" r="95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74F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78.05pt;margin-top:1.4pt;width:48.75pt;height:27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o1Z3QEAAJsDAAAOAAAAZHJzL2Uyb0RvYy54bWysU02P0zAQvSPxHyzfaZICq92o6Qq1FA4I&#10;Ki38gKljJ5b8pbFp2n/P2MlWC9wQOVgzHs+bmTcvm8eLNewsMWrvOt6sas6kE77Xbuj4j++HN/ec&#10;xQSuB+Od7PhVRv64ff1qM4VWrv3oTS+REYiL7RQ6PqYU2qqKYpQW4soH6SioPFpI5OJQ9QgToVtT&#10;rev6rpo89gG9kDHS7X4O8m3BV0qK9E2pKBMzHafeUjmxnKd8VtsNtANCGLVY2oB/6MKCdlT0BrWH&#10;BOwn6r+grBboo1dpJbytvFJayDIDTdPUf0zzNEKQZRYiJ4YbTfH/wYqv5yMy3dPuaFMOLO3oKSHo&#10;YUzsA6Kf2M47Rzx6ZPSE+JpCbClt5464eDEcMQ9/UWiZMjp8JrhCBw3ILoXt641teUlM0OVd89Cs&#10;33MmKPT23fqhLtuoZpgMFzCmT9Jblo2Ox6WtWz9zCTh/iYkaocTnhJzs/EEbU9ZrHJuoxH1DFZgA&#10;UpkykMi0geaObuAMzEDyFQlL19Eb3ef0DBRxOO0MsjOQhA6Hmr7MApX77VmuvYc4zu9KaBZXAm0+&#10;up6layBuIVO65BuX8WVR6TJD5nZmM1sn318LyVX2SAGl7KLWLLGXPtkv/6ntLwAAAP//AwBQSwME&#10;FAAGAAgAAAAhACJylGPfAAAACAEAAA8AAABkcnMvZG93bnJldi54bWxMj0FLw0AUhO+C/2F5gje7&#10;aWpCiNmUKohFWtAoeH3NbpNg9m3IbtP03/s86XGYYeabYj3bXkxm9J0jBctFBMJQ7XRHjYLPj+e7&#10;DIQPSBp7R0bBxXhYl9dXBebanendTFVoBJeQz1FBG8KQS+nr1lj0CzcYYu/oRouB5dhIPeKZy20v&#10;4yhKpcWOeKHFwTy1pv6uTlbBNn6rHnfz/JXh8Lrd7N1x93KZlLq9mTcPIIKZw18YfvEZHUpmOrgT&#10;aS96BaskXXJUQcwP2L9PVimIg4IkzUCWhfx/oPwBAAD//wMAUEsBAi0AFAAGAAgAAAAhALaDOJL+&#10;AAAA4QEAABMAAAAAAAAAAAAAAAAAAAAAAFtDb250ZW50X1R5cGVzXS54bWxQSwECLQAUAAYACAAA&#10;ACEAOP0h/9YAAACUAQAACwAAAAAAAAAAAAAAAAAvAQAAX3JlbHMvLnJlbHNQSwECLQAUAAYACAAA&#10;ACEAtPKNWd0BAACbAwAADgAAAAAAAAAAAAAAAAAuAgAAZHJzL2Uyb0RvYy54bWxQSwECLQAUAAYA&#10;CAAAACEAInKUY98AAAAIAQAADwAAAAAAAAAAAAAAAAA3BAAAZHJzL2Rvd25yZXYueG1sUEsFBgAA&#10;AAAEAAQA8wAAAEMFAAAAAA==&#10;" strokecolor="red" strokeweight="3pt">
                <v:stroke endarrow="open"/>
              </v:shape>
            </w:pict>
          </mc:Fallback>
        </mc:AlternateContent>
      </w:r>
    </w:p>
    <w:p w:rsidR="00AC0EAB" w:rsidRPr="00667444" w:rsidRDefault="008D1A3C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noProof/>
          <w:color w:val="auto"/>
          <w:kern w:val="0"/>
          <w:sz w:val="28"/>
          <w:szCs w:val="21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1EF770" wp14:editId="2F0757D5">
                <wp:simplePos x="0" y="0"/>
                <wp:positionH relativeFrom="column">
                  <wp:posOffset>5246370</wp:posOffset>
                </wp:positionH>
                <wp:positionV relativeFrom="paragraph">
                  <wp:posOffset>174745</wp:posOffset>
                </wp:positionV>
                <wp:extent cx="3887470" cy="1038386"/>
                <wp:effectExtent l="0" t="0" r="0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1038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1D" w:rsidRPr="00401B88" w:rsidRDefault="00B1601D" w:rsidP="008D1A3C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B1601D" w:rsidRPr="00120A3D" w:rsidRDefault="00B1601D" w:rsidP="008066B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</w:pPr>
                            <w:r w:rsidRPr="00120A3D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  <w:t xml:space="preserve">DEWSBURY TIMETABLE </w:t>
                            </w:r>
                          </w:p>
                          <w:p w:rsidR="00B1601D" w:rsidRPr="00120A3D" w:rsidRDefault="00B1601D" w:rsidP="008066B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January – March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F770" id="Text Box 30" o:spid="_x0000_s1032" type="#_x0000_t202" style="position:absolute;margin-left:413.1pt;margin-top:13.75pt;width:306.1pt;height:8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U5JAIAACUEAAAOAAAAZHJzL2Uyb0RvYy54bWysU9tu2zAMfR+wfxD0vti5ta4Rp+jSZRjQ&#10;XYB2HyDLcixMEjVJiZ19fSk5TbPtbZgeBFEkjw4PqdXtoBU5COclmIpOJzklwnBopNlV9PvT9l1B&#10;iQ/MNEyBERU9Ck9v12/frHpbihl0oBrhCIIYX/a2ol0ItswyzzuhmZ+AFQadLTjNAppulzWO9Yiu&#10;VTbL86usB9dYB1x4j7f3o5OuE37bCh6+tq0XgaiKIreQdpf2Ou7ZesXKnWO2k/xEg/0DC82kwUfP&#10;UPcsMLJ38i8oLbkDD22YcNAZtK3kItWA1UzzP6p57JgVqRYUx9uzTP7/wfIvh2+OyKaic5THMI09&#10;ehJDIO9hIHiF+vTWlxj2aDEwDHiPfU61evsA/IcnBjYdMztx5xz0nWAN8pvGzOwidcTxEaTuP0OD&#10;77B9gAQ0tE5H8VAOguhI5HjuTeTC8XJeFNeLa3Rx9E3zeTEvrtIbrHxJt86HjwI0iYeKOmx+gmeH&#10;Bx8iHVa+hMTXPCjZbKVSyXC7eqMcOTAclG1aJ/TfwpQhfUVvlrNlQjYQ89MMaRlwkJXUFS3yuGI6&#10;K6McH0yTzoFJNZ6RiTInfaIkozhhqIfUilRY1K6G5oiCORjnFv8ZHjpwvyjpcWYr6n/umROUqE8G&#10;Rb+ZLhZxyJOxWF7P0HCXnvrSwwxHqIoGSsbjJqSPEWkbuMPmtDLJ9srkRBlnMal5+jdx2C/tFPX6&#10;u9fPAAAA//8DAFBLAwQUAAYACAAAACEAadmi398AAAALAQAADwAAAGRycy9kb3ducmV2LnhtbEyP&#10;wW6DMAyG75P2DpEr7TKtoYwCZYRqm7Rp13Z9AAMuoBIHkbTQt196Wm+2/On39+fbWffiQqPtDCtY&#10;LQMQxJWpO24UHH6/XlIQ1iHX2BsmBVeysC0eH3LMajPxji571wgfwjZDBa1zQyalrVrSaJdmIPa3&#10;oxk1Or+OjaxHnHy47mUYBLHU2LH/0OJAny1Vp/1ZKzj+TM/rzVR+u0Oyi+IP7JLSXJV6WszvbyAc&#10;ze4fhpu+V4fCO5XmzLUVvYI0jEOPKgiTNYgbEL2mEYjST5tVALLI5X2H4g8AAP//AwBQSwECLQAU&#10;AAYACAAAACEAtoM4kv4AAADhAQAAEwAAAAAAAAAAAAAAAAAAAAAAW0NvbnRlbnRfVHlwZXNdLnht&#10;bFBLAQItABQABgAIAAAAIQA4/SH/1gAAAJQBAAALAAAAAAAAAAAAAAAAAC8BAABfcmVscy8ucmVs&#10;c1BLAQItABQABgAIAAAAIQCzJ1U5JAIAACUEAAAOAAAAAAAAAAAAAAAAAC4CAABkcnMvZTJvRG9j&#10;LnhtbFBLAQItABQABgAIAAAAIQBp2aLf3wAAAAsBAAAPAAAAAAAAAAAAAAAAAH4EAABkcnMvZG93&#10;bnJldi54bWxQSwUGAAAAAAQABADzAAAAigUAAAAA&#10;" stroked="f">
                <v:textbox>
                  <w:txbxContent>
                    <w:p w:rsidR="00B1601D" w:rsidRPr="00401B88" w:rsidRDefault="00B1601D" w:rsidP="008D1A3C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B1601D" w:rsidRPr="00120A3D" w:rsidRDefault="00B1601D" w:rsidP="008066B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</w:pPr>
                      <w:r w:rsidRPr="00120A3D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  <w:t xml:space="preserve">DEWSBURY TIMETABLE </w:t>
                      </w:r>
                    </w:p>
                    <w:p w:rsidR="00B1601D" w:rsidRPr="00120A3D" w:rsidRDefault="00B1601D" w:rsidP="008066B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January – March 2020</w:t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Pr="00667444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354A7F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Dewsbury</w:t>
      </w:r>
    </w:p>
    <w:p w:rsidR="00AC0EAB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26 Bond Street</w:t>
      </w:r>
    </w:p>
    <w:p w:rsidR="00F2000A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Dewsbury</w:t>
      </w:r>
    </w:p>
    <w:p w:rsidR="00F2000A" w:rsidRPr="00667444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WF13 1AU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Telephone:  </w:t>
      </w:r>
      <w:r w:rsidR="0041615F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01924 465 054</w:t>
      </w:r>
    </w:p>
    <w:p w:rsidR="00AC0EAB" w:rsidRPr="00667444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Email:  clear.dewsbury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@commlinks.co.uk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Website: </w:t>
      </w:r>
      <w:hyperlink r:id="rId15" w:history="1">
        <w:r w:rsidRPr="00667444">
          <w:rPr>
            <w:rFonts w:ascii="Arial" w:eastAsiaTheme="minorHAnsi" w:hAnsi="Arial" w:cs="Arial"/>
            <w:color w:val="0000FF" w:themeColor="hyperlink"/>
            <w:kern w:val="0"/>
            <w:sz w:val="28"/>
            <w:szCs w:val="24"/>
            <w:u w:val="single"/>
            <w:lang w:eastAsia="en-US"/>
            <w14:ligatures w14:val="none"/>
            <w14:cntxtAlts w14:val="0"/>
          </w:rPr>
          <w:t>www.commlinks.co.uk</w:t>
        </w:r>
      </w:hyperlink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</w:t>
      </w:r>
    </w:p>
    <w:p w:rsidR="00AC0EAB" w:rsidRPr="00667444" w:rsidRDefault="00216FE8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C659C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4D4AA2" wp14:editId="10351DF8">
                <wp:simplePos x="0" y="0"/>
                <wp:positionH relativeFrom="column">
                  <wp:posOffset>4956810</wp:posOffset>
                </wp:positionH>
                <wp:positionV relativeFrom="paragraph">
                  <wp:posOffset>19685</wp:posOffset>
                </wp:positionV>
                <wp:extent cx="4518025" cy="2343150"/>
                <wp:effectExtent l="0" t="0" r="158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1D" w:rsidRDefault="00B1601D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For the full group or course information please see the itineraries on the notice board in reception.</w:t>
                            </w:r>
                          </w:p>
                          <w:p w:rsidR="00B1601D" w:rsidRDefault="00B1601D" w:rsidP="00D171CF">
                            <w:pPr>
                              <w:pStyle w:val="ListParagraph"/>
                              <w:shd w:val="clear" w:color="auto" w:fill="FFFFFF" w:themeFill="background1"/>
                              <w:ind w:left="28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1601D" w:rsidRPr="00216FE8" w:rsidRDefault="00B1601D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</w:pP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>Courses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 xml:space="preserve"> are not found on the timetable</w:t>
                            </w: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>. Please book onto a course via your Key Worker.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 xml:space="preserve"> Courses we currently run are;</w:t>
                            </w: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 xml:space="preserve"> Mindfulness, Sleep, Anxiety Management, Anger Management and Wellbeing Skills.</w:t>
                            </w:r>
                          </w:p>
                          <w:p w:rsidR="00B1601D" w:rsidRPr="00216FE8" w:rsidRDefault="00B1601D" w:rsidP="00D171CF">
                            <w:pPr>
                              <w:rPr>
                                <w:sz w:val="22"/>
                                <w:szCs w:val="24"/>
                                <w:highlight w:val="yellow"/>
                              </w:rPr>
                            </w:pPr>
                          </w:p>
                          <w:p w:rsidR="00B1601D" w:rsidRPr="00216FE8" w:rsidRDefault="00B1601D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4"/>
                                <w:highlight w:val="cyan"/>
                              </w:rPr>
                            </w:pP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cyan"/>
                              </w:rPr>
                              <w:t>Trips and one off events are highlighted in Blue look out for posters with more information.</w:t>
                            </w:r>
                          </w:p>
                          <w:p w:rsidR="00B1601D" w:rsidRPr="00216FE8" w:rsidRDefault="00B1601D" w:rsidP="00D171CF">
                            <w:pPr>
                              <w:pStyle w:val="ListParagraph"/>
                              <w:rPr>
                                <w:rFonts w:ascii="Arial" w:hAnsi="Arial" w:cs="Arial"/>
                                <w:sz w:val="22"/>
                                <w:szCs w:val="24"/>
                                <w:highlight w:val="cyan"/>
                              </w:rPr>
                            </w:pPr>
                          </w:p>
                          <w:p w:rsidR="00B1601D" w:rsidRDefault="00B1601D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green"/>
                              </w:rPr>
                              <w:t>Bank Holidays, closures, team meetings or group cancellations in Green</w:t>
                            </w:r>
                          </w:p>
                          <w:p w:rsidR="00B1601D" w:rsidRPr="00BC25DC" w:rsidRDefault="00B1601D" w:rsidP="00D171CF">
                            <w:pPr>
                              <w:pStyle w:val="ListParagraph"/>
                              <w:shd w:val="clear" w:color="auto" w:fill="FFFFFF" w:themeFill="background1"/>
                              <w:ind w:left="284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4AA2" id="_x0000_s1033" type="#_x0000_t202" style="position:absolute;margin-left:390.3pt;margin-top:1.55pt;width:355.75pt;height:18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KLMQIAAFwEAAAOAAAAZHJzL2Uyb0RvYy54bWysVNtu2zAMfR+wfxD0vthxkzU14hRdugwD&#10;ugvQ7gNkSY6FyaImKbGzry8lJ1nQAnsY5gdBFKkj8hzSy9uh02QvnVdgKjqd5JRIw0Eos63oj6fN&#10;uwUlPjAjmAYjK3qQnt6u3r5Z9raUBbSghXQEQYwve1vRNgRbZpnnreyYn4CVBp0NuI4FNN02E471&#10;iN7prMjz91kPTlgHXHqPp/ejk64SftNIHr41jZeB6IpibiGtLq11XLPVkpVbx2yr+DEN9g9ZdEwZ&#10;fPQMdc8CIzunXkF1ijvw0IQJhy6DplFcphqwmmn+oprHllmZakFyvD3T5P8fLP+6/+6IEhW9ocSw&#10;DiV6kkMgH2AgRWSnt77EoEeLYWHAY1Q5VertA/CfnhhYt8xs5Z1z0LeSCcxuGm9mF1dHHB9B6v4L&#10;CHyG7QIkoKFxXaQOySCIjiodzsrEVDgezubTRV7MKeHoK65mV9N50i5j5em6dT58ktCRuKmoQ+kT&#10;PNs/+BDTYeUpJL7mQSuxUVonw23rtXZkz7BNNulLFbwI04b0SNQcE3kNcfBnBOxPAT0lmvmAh3+D&#10;7FTA/teqq+gij9/YkZHHj0ak7gxM6XGPJWhzJDZyObIahnpICl6f9KpBHJBpB2O743jipgX3m5Ie&#10;W72i/teOOYkJfjao1s10NouzkYzZ/LpAw1166ksPMxyhKhooGbfrkOYpMmLgDlVtVOI7yj9mckwZ&#10;WzjJcBy3OCOXdor681NYPQMAAP//AwBQSwMEFAAGAAgAAAAhAPmwzxLdAAAACgEAAA8AAABkcnMv&#10;ZG93bnJldi54bWxMj0FPwzAMhe9I/IfISNxYuhW2UZpOU8WORaJw4ZY2pq1onKjJtvLv8U7s9uz3&#10;9Pw53812FCecwuBIwXKRgEBqnRmoU/D5cXjYgghRk9GjI1TwiwF2xe1NrjPjzvSOpzp2gksoZFpB&#10;H6PPpAxtj1aHhfNI7H27yerI49RJM+kzl9tRrpJkLa0eiC/02mPZY/tTH62CQ1N6r9/q168qTUPz&#10;RNUey0qp+7t5/wIi4hz/w3DBZ3QomKlxRzJBjAo222TNUQXpEsTFf3xesWp4sWEhi1xev1D8AQAA&#10;//8DAFBLAQItABQABgAIAAAAIQC2gziS/gAAAOEBAAATAAAAAAAAAAAAAAAAAAAAAABbQ29udGVu&#10;dF9UeXBlc10ueG1sUEsBAi0AFAAGAAgAAAAhADj9If/WAAAAlAEAAAsAAAAAAAAAAAAAAAAALwEA&#10;AF9yZWxzLy5yZWxzUEsBAi0AFAAGAAgAAAAhAOS6wosxAgAAXAQAAA4AAAAAAAAAAAAAAAAALgIA&#10;AGRycy9lMm9Eb2MueG1sUEsBAi0AFAAGAAgAAAAhAPmwzxLdAAAACgEAAA8AAAAAAAAAAAAAAAAA&#10;iwQAAGRycy9kb3ducmV2LnhtbFBLBQYAAAAABAAEAPMAAACVBQAAAAA=&#10;" strokecolor="window">
                <v:textbox>
                  <w:txbxContent>
                    <w:p w:rsidR="00B1601D" w:rsidRDefault="00B1601D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For the full group or course information please see the itineraries on the notice board in reception.</w:t>
                      </w:r>
                    </w:p>
                    <w:p w:rsidR="00B1601D" w:rsidRDefault="00B1601D" w:rsidP="00D171CF">
                      <w:pPr>
                        <w:pStyle w:val="ListParagraph"/>
                        <w:shd w:val="clear" w:color="auto" w:fill="FFFFFF" w:themeFill="background1"/>
                        <w:ind w:left="284"/>
                        <w:rPr>
                          <w:sz w:val="24"/>
                          <w:szCs w:val="24"/>
                        </w:rPr>
                      </w:pPr>
                    </w:p>
                    <w:p w:rsidR="00B1601D" w:rsidRPr="00216FE8" w:rsidRDefault="00B1601D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</w:pP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>Courses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 xml:space="preserve"> are not found on the timetable</w:t>
                      </w: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>. Please book onto a course via your Key Worker.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 xml:space="preserve"> Courses we currently run are;</w:t>
                      </w: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 xml:space="preserve"> Mindfulness, Sleep, Anxiety Management, Anger Management and Wellbeing Skills.</w:t>
                      </w:r>
                    </w:p>
                    <w:p w:rsidR="00B1601D" w:rsidRPr="00216FE8" w:rsidRDefault="00B1601D" w:rsidP="00D171CF">
                      <w:pPr>
                        <w:rPr>
                          <w:sz w:val="22"/>
                          <w:szCs w:val="24"/>
                          <w:highlight w:val="yellow"/>
                        </w:rPr>
                      </w:pPr>
                    </w:p>
                    <w:p w:rsidR="00B1601D" w:rsidRPr="00216FE8" w:rsidRDefault="00B1601D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rFonts w:ascii="Arial" w:hAnsi="Arial" w:cs="Arial"/>
                          <w:sz w:val="22"/>
                          <w:szCs w:val="24"/>
                          <w:highlight w:val="cyan"/>
                        </w:rPr>
                      </w:pP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cyan"/>
                        </w:rPr>
                        <w:t>Trips and one off events are highlighted in Blue look out for posters with more information.</w:t>
                      </w:r>
                    </w:p>
                    <w:p w:rsidR="00B1601D" w:rsidRPr="00216FE8" w:rsidRDefault="00B1601D" w:rsidP="00D171CF">
                      <w:pPr>
                        <w:pStyle w:val="ListParagraph"/>
                        <w:rPr>
                          <w:rFonts w:ascii="Arial" w:hAnsi="Arial" w:cs="Arial"/>
                          <w:sz w:val="22"/>
                          <w:szCs w:val="24"/>
                          <w:highlight w:val="cyan"/>
                        </w:rPr>
                      </w:pPr>
                    </w:p>
                    <w:p w:rsidR="00B1601D" w:rsidRDefault="00B1601D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green"/>
                        </w:rPr>
                        <w:t>Bank Holidays, closures, team meetings or group cancellations in Green</w:t>
                      </w:r>
                    </w:p>
                    <w:p w:rsidR="00B1601D" w:rsidRPr="00BC25DC" w:rsidRDefault="00B1601D" w:rsidP="00D171CF">
                      <w:pPr>
                        <w:pStyle w:val="ListParagraph"/>
                        <w:shd w:val="clear" w:color="auto" w:fill="FFFFFF" w:themeFill="background1"/>
                        <w:ind w:left="284"/>
                        <w:rPr>
                          <w:sz w:val="32"/>
                          <w:szCs w:val="32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How do I access the service?</w:t>
      </w:r>
    </w:p>
    <w:p w:rsidR="007D1F7C" w:rsidRDefault="007D1F7C" w:rsidP="007D1F7C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 can s</w:t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elf-refer or a professional can refer on your</w:t>
      </w:r>
    </w:p>
    <w:p w:rsidR="007D1F7C" w:rsidRDefault="007D1F7C" w:rsidP="007D1F7C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behalf.</w:t>
      </w:r>
    </w:p>
    <w:p w:rsidR="00AC0EAB" w:rsidRDefault="007D1F7C" w:rsidP="007D1F7C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S</w:t>
      </w: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end </w:t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your referral by</w:t>
      </w: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email, post or drop off in person</w:t>
      </w:r>
    </w:p>
    <w:p w:rsidR="007D1F7C" w:rsidRPr="00667444" w:rsidRDefault="007D1F7C" w:rsidP="007D1F7C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What happens when you receive my referral?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Once your referral has been received by CLEAR, 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 will be sent out a letter for an initial assessment</w:t>
      </w:r>
    </w:p>
    <w:p w:rsidR="00AC0EAB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with your keyworker.  This will be within 10 days.</w:t>
      </w:r>
    </w:p>
    <w:p w:rsidR="003E0809" w:rsidRPr="00667444" w:rsidRDefault="003E0809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736014" w:rsidRDefault="0073601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736014" w:rsidRDefault="004E77D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6D87089D" wp14:editId="70626831">
                <wp:simplePos x="0" y="0"/>
                <wp:positionH relativeFrom="page">
                  <wp:posOffset>657860</wp:posOffset>
                </wp:positionH>
                <wp:positionV relativeFrom="paragraph">
                  <wp:posOffset>640715</wp:posOffset>
                </wp:positionV>
                <wp:extent cx="9484995" cy="456314"/>
                <wp:effectExtent l="0" t="0" r="1905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456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601D" w:rsidRPr="00AB08AC" w:rsidRDefault="00DD6CD8" w:rsidP="00120A3D">
                            <w:pPr>
                              <w:pStyle w:val="msotitle2"/>
                              <w:widowControl w:val="0"/>
                              <w:rPr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 w:rsidRPr="00AB08AC">
                              <w:rPr>
                                <w:rFonts w:ascii="Arial" w:hAnsi="Arial" w:cs="Arial"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>March</w:t>
                            </w:r>
                            <w:r w:rsidR="0064799F">
                              <w:rPr>
                                <w:rFonts w:ascii="Arial" w:hAnsi="Arial" w:cs="Arial"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089D" id="Text Box 31" o:spid="_x0000_s1034" type="#_x0000_t202" style="position:absolute;margin-left:51.8pt;margin-top:50.45pt;width:746.85pt;height:35.9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GSDQMAAIoGAAAOAAAAZHJzL2Uyb0RvYy54bWysVd9vmzAQfp+0/8HyOwUSkgAqqZI0TJO6&#10;H1I77dnBJlgFm9lOSTftf9/ZTtJk06RpGw/IZ86f776777i+2XctemJKcykKHF9FGDFRScrFtsCf&#10;HsogxUgbIihppWAFfmYa38xfv7oe+pyNZCNbyhQCEKHzoS9wY0yfh6GuGtYRfSV7JuBjLVVHDJhq&#10;G1JFBkDv2nAURdNwkIr2SlZMa9i99R/x3OHXNavMh7rWzKC2wBCbcW/l3hv7DufXJN8q0je8OoRB&#10;/iKKjnABl56gbokhaKf4L1Adr5TUsjZXlexCWde8Yi4HyCaOfsrmviE9c7kAObo/0aT/H2z1/umj&#10;QpwWeBxjJEgHNXpge4OWco9gC/gZep2D230PjmYP+1Bnl6vu72T1qJGQq4aILVsoJYeGEQrxuZPh&#10;2VGPoy3IZngnKdxDdkY6oH2tOkse0IEAHer0fKqNjaWCzSxJkyybYFTBt2QyHceJDS4k+fF0r7R5&#10;w2SH7KLACmrv0MnTnTbe9ehiL9Oy5bTkbesMtd2sWoWeCPRJ6Z4D+oVbK6yzkPaYR/Q7zHWav4bk&#10;EDIsracN3nXBtyweJdFylAXlNJ0FSZlMgmwWpUEUZ8tsGiVZclt+t+HGSd5wSpm444IdOzJO/qzi&#10;B234XnI9iQbHJ2m3IM9Dj16k5JTGTrnTR1/bdtdBkTwfB5XAFmjpbAu4P512lbgA7rgBZbe8K3Aa&#10;2cdrzfbHWlBgj+SG8Navw8u8HRqQd8nhopxEs2ScBrPZZBwk43UULNNyFSxW8XQ6Wy9Xy3V8yeHa&#10;1UX/O40ukGORrSF3kN19QwdEue228SQbgYAoh9kymvl8kWe9MgojJc1nbhqnaFsRi6F/23QndE/E&#10;y8VnPB1ye6EKynHsPCc8qzWvOrPf7J3G06OeN5I+gxIhKtceMMBh0Uj1FaMBhmGB9ZcdUQyj9q0A&#10;NY+nsZWeOTfUubE5N4ioAKrABiO/XBk/cXe94tsGbvI9JuQCJkDNnTjtqPBRQUbWgIHncjsMZztR&#10;z23n9fILmf8AAAD//wMAUEsDBBQABgAIAAAAIQBoIXrY4AAAAAwBAAAPAAAAZHJzL2Rvd25yZXYu&#10;eG1sTI/NTsMwEITvSLyDtUjcqN2W/oU4VYTUHrigBiSubrwkhngdxU6avj3OqdxmtJ9mZ9L9aBs2&#10;YOeNIwnzmQCGVDptqJLw+XF42gLzQZFWjSOUcEUP++z+LlWJdhc64VCEisUQ8omSUIfQJpz7skar&#10;/My1SPH27TqrQrRdxXWnLjHcNnwhxJpbZSh+qFWLrzWWv0VvJby9H/JrfvyZD8XXafVsKnPsRSHl&#10;48OYvwALOIYbDFP9WB2y2OnsetKeNdGL5TqikxA7YBOx2m2WwM5RbRZb4FnK/4/I/gAAAP//AwBQ&#10;SwECLQAUAAYACAAAACEAtoM4kv4AAADhAQAAEwAAAAAAAAAAAAAAAAAAAAAAW0NvbnRlbnRfVHlw&#10;ZXNdLnhtbFBLAQItABQABgAIAAAAIQA4/SH/1gAAAJQBAAALAAAAAAAAAAAAAAAAAC8BAABfcmVs&#10;cy8ucmVsc1BLAQItABQABgAIAAAAIQBl2TGSDQMAAIoGAAAOAAAAAAAAAAAAAAAAAC4CAABkcnMv&#10;ZTJvRG9jLnhtbFBLAQItABQABgAIAAAAIQBoIXrY4AAAAAwBAAAPAAAAAAAAAAAAAAAAAGcFAABk&#10;cnMvZG93bnJldi54bWxQSwUGAAAAAAQABADzAAAAdAYAAAAA&#10;" stroked="f" strokecolor="black [0]" strokeweight="0" insetpen="t">
                <v:shadow color="white"/>
                <v:textbox inset="2.85pt,2.85pt,2.85pt,2.85pt">
                  <w:txbxContent>
                    <w:p w:rsidR="00B1601D" w:rsidRPr="00AB08AC" w:rsidRDefault="00DD6CD8" w:rsidP="00120A3D">
                      <w:pPr>
                        <w:pStyle w:val="msotitle2"/>
                        <w:widowControl w:val="0"/>
                        <w:rPr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 w:rsidRPr="00AB08AC">
                        <w:rPr>
                          <w:rFonts w:ascii="Arial" w:hAnsi="Arial" w:cs="Arial"/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>March</w:t>
                      </w:r>
                      <w:r w:rsidR="0064799F">
                        <w:rPr>
                          <w:rFonts w:ascii="Arial" w:hAnsi="Arial" w:cs="Arial"/>
                          <w:color w:val="548DD4" w:themeColor="text2" w:themeTint="99"/>
                          <w:sz w:val="44"/>
                          <w:szCs w:val="44"/>
                          <w:lang w:val="en-US"/>
                          <w14:ligatures w14:val="none"/>
                        </w:rPr>
                        <w:t xml:space="preserve">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33339B55" wp14:editId="5DDAD8D4">
            <wp:simplePos x="0" y="0"/>
            <wp:positionH relativeFrom="column">
              <wp:posOffset>-306705</wp:posOffset>
            </wp:positionH>
            <wp:positionV relativeFrom="paragraph">
              <wp:posOffset>-190500</wp:posOffset>
            </wp:positionV>
            <wp:extent cx="9918700" cy="81280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SBURY TIMETAB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62"/>
                    <a:stretch/>
                  </pic:blipFill>
                  <pic:spPr bwMode="auto">
                    <a:xfrm>
                      <a:off x="0" y="0"/>
                      <a:ext cx="99187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014" w:rsidRPr="00736014">
        <w:rPr>
          <w:rFonts w:ascii="Arial" w:eastAsiaTheme="minorHAnsi" w:hAnsi="Arial" w:cs="Arial"/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5715</wp:posOffset>
                </wp:positionV>
                <wp:extent cx="1803400" cy="812800"/>
                <wp:effectExtent l="0" t="0" r="25400" b="2540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01D" w:rsidRDefault="00B1601D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2D560C6" wp14:editId="34DB0C44">
                                  <wp:extent cx="1524000" cy="877570"/>
                                  <wp:effectExtent l="0" t="0" r="0" b="0"/>
                                  <wp:docPr id="291" name="Picture 291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29.3pt;margin-top:.45pt;width:142pt;height:64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9zKgIAAEwEAAAOAAAAZHJzL2Uyb0RvYy54bWysVM1u2zAMvg/YOwi6L3a8ZEuMOEWXLsOA&#10;7gdo9wCyLNvCJFGTlNjd04+S0zTtbsN8EEiR+kh+JL25GrUiR+G8BFPR+SynRBgOjTRdRX/c79+s&#10;KPGBmYYpMKKiD8LTq+3rV5vBlqKAHlQjHEEQ48vBVrQPwZZZ5nkvNPMzsMKgsQWnWUDVdVnj2IDo&#10;WmVFnr/LBnCNdcCF93h7MxnpNuG3reDhW9t6EYiqKOYW0unSWccz225Y2Tlme8lPabB/yEIzaTDo&#10;GeqGBUYOTv4FpSV34KENMw46g7aVXKQasJp5/qKau55ZkWpBcrw90+T/Hyz/evzuiGwqWqyRH8M0&#10;NulejIF8gJEUkZ/B+hLd7iw6hhGvsc+pVm9vgf/0xMCuZ6YT187B0AvWYH7z+DK7eDrh+AhSD1+g&#10;wTDsECABja3TkTykgyA65vFw7k1MhceQq/ztIkcTR9tqXqxQjiFY+fjaOh8+CdAkChV12PuEzo63&#10;Pkyujy4xmAclm71UKimuq3fKkSPDOdmn74T+zE0ZMlR0vSyWEwHPIOLIijNI3U0UvAikZcB5V1Jj&#10;EXn8YhhWRtY+mibJgUk1yVicMicaI3MTh2Gsx9SxdXwbKa6heUBeHUzjjeuIQg/uNyUDjnZF/a8D&#10;c4IS9dlgb9bzxSLuQlIWy/cFKu7SUl9amOEIVdFAySTuQtqfmLaBa+xhKxO9T5mcUsaRTQ06rVfc&#10;iUs9eT39BLZ/AAAA//8DAFBLAwQUAAYACAAAACEAkF+4ttwAAAAKAQAADwAAAGRycy9kb3ducmV2&#10;LnhtbEyPQU+DQBCF7yb+h82YeLOLpCWALI3R2JsxoqkeF3YEIjtL2G2L/nqHUz1+eS9vvim2sx3E&#10;ESffO1Jwu4pAIDXO9NQqeH97uklB+KDJ6MERKvhBD9vy8qLQuXEnesVjFVrBI+RzraALYcyl9E2H&#10;VvuVG5E4+3KT1YFxaqWZ9InH7SDjKEqk1T3xhU6P+NBh810drALfRMn+ZV3tP2q5w9/MmMfP3bNS&#10;11fz/R2IgHM4l2HRZ3Uo2al2BzJeDMzxJk24qyADseSbdcxcL0magSwL+f+F8g8AAP//AwBQSwEC&#10;LQAUAAYACAAAACEAtoM4kv4AAADhAQAAEwAAAAAAAAAAAAAAAAAAAAAAW0NvbnRlbnRfVHlwZXNd&#10;LnhtbFBLAQItABQABgAIAAAAIQA4/SH/1gAAAJQBAAALAAAAAAAAAAAAAAAAAC8BAABfcmVscy8u&#10;cmVsc1BLAQItABQABgAIAAAAIQDDdx9zKgIAAEwEAAAOAAAAAAAAAAAAAAAAAC4CAABkcnMvZTJv&#10;RG9jLnhtbFBLAQItABQABgAIAAAAIQCQX7i23AAAAAoBAAAPAAAAAAAAAAAAAAAAAIQEAABkcnMv&#10;ZG93bnJldi54bWxQSwUGAAAAAAQABADzAAAAjQUAAAAA&#10;" strokecolor="white [3212]">
                <v:textbox>
                  <w:txbxContent>
                    <w:p w:rsidR="00B1601D" w:rsidRDefault="00B1601D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2D560C6" wp14:editId="34DB0C44">
                            <wp:extent cx="1524000" cy="877570"/>
                            <wp:effectExtent l="0" t="0" r="0" b="0"/>
                            <wp:docPr id="291" name="Picture 291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6014" w:rsidRDefault="0073601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736014" w:rsidRDefault="0073601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tbl>
      <w:tblPr>
        <w:tblW w:w="149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2173"/>
        <w:gridCol w:w="2126"/>
        <w:gridCol w:w="1843"/>
        <w:gridCol w:w="2126"/>
        <w:gridCol w:w="2126"/>
        <w:gridCol w:w="2406"/>
      </w:tblGrid>
      <w:tr w:rsidR="00CF04A5" w:rsidTr="00AD580E">
        <w:trPr>
          <w:trHeight w:val="213"/>
        </w:trPr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736014" w:rsidP="00736014">
            <w:pPr>
              <w:pStyle w:val="msoaccenttext3"/>
              <w:widowControl w:val="0"/>
              <w:jc w:val="left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</w:t>
            </w:r>
            <w:r w:rsidR="00CF04A5">
              <w:rPr>
                <w:sz w:val="23"/>
                <w:szCs w:val="23"/>
                <w:lang w:val="en-US"/>
                <w14:ligatures w14:val="none"/>
              </w:rPr>
              <w:t>on</w:t>
            </w:r>
          </w:p>
        </w:tc>
        <w:tc>
          <w:tcPr>
            <w:tcW w:w="217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184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40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B70DF1" w:rsidTr="00AD580E">
        <w:trPr>
          <w:trHeight w:val="1349"/>
        </w:trPr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5B11EA" w:rsidP="005B11EA">
            <w:pPr>
              <w:pStyle w:val="msoaccenttext6"/>
              <w:widowControl w:val="0"/>
              <w:tabs>
                <w:tab w:val="center" w:pos="982"/>
              </w:tabs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4474CD" w:rsidRPr="00A0535D" w:rsidRDefault="00A0535D" w:rsidP="004474C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9F0EF5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4022A4" w:rsidRPr="00E7153C" w:rsidRDefault="004022A4" w:rsidP="004022A4">
            <w:pPr>
              <w:pStyle w:val="msoaccenttext6"/>
              <w:widowControl w:val="0"/>
              <w:tabs>
                <w:tab w:val="center" w:pos="982"/>
              </w:tabs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4.30-6.30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4022A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C21CE3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AC2A3C" w:rsidRPr="00B1601D" w:rsidRDefault="00AC2A3C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10-12</w:t>
            </w:r>
            <w:r w:rsidRPr="00B1601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Prism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Group</w:t>
            </w:r>
          </w:p>
          <w:p w:rsidR="00B70DF1" w:rsidRPr="002A5CB8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0F709E" w:rsidRDefault="00B70DF1" w:rsidP="00B70DF1">
            <w:pPr>
              <w:pStyle w:val="msoaccenttext6"/>
              <w:widowControl w:val="0"/>
              <w:rPr>
                <w:lang w:val="en-US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D82AF8" w:rsidRPr="00A132DC" w:rsidRDefault="005B11EA" w:rsidP="00D82AF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D82AF8" w:rsidRPr="00D639C3" w:rsidRDefault="00D82AF8" w:rsidP="00D82AF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EF272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1922F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Show and Tell</w:t>
            </w:r>
          </w:p>
          <w:p w:rsidR="00B70DF1" w:rsidRPr="00C21CE3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D87D72" w:rsidRDefault="005B11EA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B70DF1" w:rsidRPr="00EA0EBB" w:rsidRDefault="00500CA9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EA0EBB">
              <w:rPr>
                <w:rFonts w:ascii="Arial" w:hAnsi="Arial" w:cs="Arial"/>
                <w:b/>
                <w:i w:val="0"/>
                <w:sz w:val="17"/>
                <w:szCs w:val="17"/>
                <w:highlight w:val="cyan"/>
                <w:lang w:val="en-US"/>
              </w:rPr>
              <w:t>11</w:t>
            </w:r>
            <w:r w:rsidR="00D87D72" w:rsidRPr="00EA0EBB">
              <w:rPr>
                <w:rFonts w:ascii="Arial" w:hAnsi="Arial" w:cs="Arial"/>
                <w:b/>
                <w:i w:val="0"/>
                <w:sz w:val="17"/>
                <w:szCs w:val="17"/>
                <w:highlight w:val="cyan"/>
                <w:lang w:val="en-US"/>
              </w:rPr>
              <w:t>- 4pm International Women’s Day Celebration</w:t>
            </w:r>
            <w:r w:rsidR="00F32D6A" w:rsidRPr="00EA0EBB">
              <w:rPr>
                <w:rFonts w:ascii="Arial" w:hAnsi="Arial" w:cs="Arial"/>
                <w:b/>
                <w:i w:val="0"/>
                <w:sz w:val="17"/>
                <w:szCs w:val="17"/>
                <w:highlight w:val="cyan"/>
                <w:lang w:val="en-US"/>
              </w:rPr>
              <w:t xml:space="preserve"> (See poster</w:t>
            </w:r>
            <w:r w:rsidR="00F32D6A" w:rsidRPr="00EA0EBB">
              <w:rPr>
                <w:rFonts w:ascii="Arial" w:hAnsi="Arial" w:cs="Arial"/>
                <w:b/>
                <w:i w:val="0"/>
                <w:sz w:val="17"/>
                <w:szCs w:val="17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4E77D4" w:rsidRDefault="00B70DF1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5E6859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IQ Games - Hudds</w:t>
            </w:r>
          </w:p>
        </w:tc>
        <w:tc>
          <w:tcPr>
            <w:tcW w:w="240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</w:tr>
      <w:tr w:rsidR="00B70DF1" w:rsidTr="00AD580E">
        <w:trPr>
          <w:trHeight w:val="1171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5B11EA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4474CD" w:rsidRPr="00A0535D" w:rsidRDefault="00A0535D" w:rsidP="004474C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9F0EF5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B70DF1" w:rsidRPr="00877C93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DB0CA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004481" w:rsidRPr="00004481" w:rsidRDefault="002901A8" w:rsidP="0000448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="00EA5344"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  <w:r w:rsidR="0000448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  <w:p w:rsidR="00B70DF1" w:rsidRPr="00C3514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B70DF1" w:rsidRDefault="00B1601D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</w:t>
            </w: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-12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Prism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Group</w:t>
            </w:r>
          </w:p>
          <w:p w:rsidR="00B1601D" w:rsidRPr="002A5CB8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1601D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1601D" w:rsidRPr="00CE60DB" w:rsidRDefault="00B1601D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D639C3" w:rsidRPr="00D639C3" w:rsidRDefault="005B11EA" w:rsidP="00D82AF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D82AF8" w:rsidRPr="00D639C3" w:rsidRDefault="00D82AF8" w:rsidP="00D82AF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EF272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1922F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Mystery History</w:t>
            </w:r>
          </w:p>
          <w:p w:rsidR="00AD6D41" w:rsidRPr="00AD6D41" w:rsidRDefault="00AD6D41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29138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9F0EF5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42426A" w:rsidRPr="00225584" w:rsidRDefault="0042426A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9F0EF5" w:rsidRPr="00A132DC" w:rsidRDefault="009F0EF5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</w:p>
          <w:p w:rsidR="00B70DF1" w:rsidRPr="00E7153C" w:rsidRDefault="00B70DF1" w:rsidP="00DC2A47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4E77D4" w:rsidRDefault="00B70DF1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="003745C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Tr="00AD580E">
        <w:trPr>
          <w:trHeight w:val="1019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4474CD" w:rsidRPr="00A0535D" w:rsidRDefault="00A0535D" w:rsidP="004474C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 Light Therapy Drop in</w:t>
            </w:r>
          </w:p>
          <w:p w:rsidR="00B70DF1" w:rsidRPr="00877C93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DB0CA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4022A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  <w:p w:rsidR="00B70DF1" w:rsidRPr="00C3514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A56CE" w:rsidRPr="00A132DC" w:rsidRDefault="005B11EA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AD6D41" w:rsidRDefault="00B1601D" w:rsidP="004A56C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</w:t>
            </w: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-12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Prism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Group</w:t>
            </w:r>
          </w:p>
          <w:p w:rsidR="00B1601D" w:rsidRPr="002A5CB8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1601D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1601D" w:rsidRPr="00B74BE9" w:rsidRDefault="00B1601D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D82AF8" w:rsidRPr="00D639C3" w:rsidRDefault="00D82AF8" w:rsidP="00D82AF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EF272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1922F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Show and Tell</w:t>
            </w:r>
          </w:p>
          <w:p w:rsidR="00AD6D41" w:rsidRPr="00D82AF8" w:rsidRDefault="00AD6D41" w:rsidP="00AD6D4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AD6D41" w:rsidRPr="00AD6D41" w:rsidRDefault="00AD6D41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9F0EF5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B70DF1" w:rsidRDefault="00A81820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11</w:t>
            </w:r>
            <w:r w:rsidR="00E953BE" w:rsidRPr="00E953B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-4 All Together’s </w:t>
            </w:r>
            <w:r w:rsidR="00E953BE" w:rsidRPr="0017741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Bowling</w:t>
            </w:r>
            <w:r w:rsidR="0017741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@ Super Bowl</w:t>
            </w:r>
            <w:r w:rsidR="00E953BE" w:rsidRPr="0017741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17741F" w:rsidRPr="0017741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(H</w:t>
            </w:r>
            <w:r w:rsidR="0017741F" w:rsidRPr="00DE656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)</w:t>
            </w:r>
            <w:r w:rsidR="00DE6562" w:rsidRPr="00DE656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9F0EF5" w:rsidRPr="00225584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9F0EF5" w:rsidRPr="00E953BE" w:rsidRDefault="009F0EF5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B70DF1" w:rsidRPr="00D761E5" w:rsidRDefault="00B70DF1" w:rsidP="00E953BE">
            <w:pPr>
              <w:pStyle w:val="msoaccenttext6"/>
              <w:widowControl w:val="0"/>
              <w:jc w:val="center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4E77D4" w:rsidRDefault="00B70DF1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5E6859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IQ Games - Hudds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4E77D4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  <w:r w:rsidR="00B70DF1" w:rsidRPr="00EE7E4A">
              <w:rPr>
                <w:rFonts w:ascii="Arial" w:hAnsi="Arial" w:cs="Arial"/>
                <w:i w:val="0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Tr="00AD580E">
        <w:trPr>
          <w:trHeight w:val="1611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D6CD8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23</w:t>
            </w:r>
          </w:p>
          <w:p w:rsidR="004474CD" w:rsidRPr="00A0535D" w:rsidRDefault="00A0535D" w:rsidP="004474C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9F0EF5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A0535D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Light Therapy Drop in</w:t>
            </w:r>
          </w:p>
          <w:p w:rsidR="00380DEE" w:rsidRPr="00DD6CD8" w:rsidRDefault="00380DEE" w:rsidP="00380DE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4.30-6.30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DD6CD8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D6CD8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24</w:t>
            </w:r>
          </w:p>
          <w:p w:rsidR="00380DEE" w:rsidRDefault="00380DEE" w:rsidP="00380DE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380DEE" w:rsidRPr="004E77D4" w:rsidRDefault="00380DEE" w:rsidP="005B11EA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1601D" w:rsidRPr="00DD6CD8" w:rsidRDefault="00DD6CD8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D6CD8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25</w:t>
            </w:r>
          </w:p>
          <w:p w:rsidR="00B70DF1" w:rsidRDefault="00B1601D" w:rsidP="004A56C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</w:t>
            </w:r>
            <w:r w:rsidRPr="00B1601D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-12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Prism</w:t>
            </w:r>
            <w:r w:rsidR="00B82DE0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Group</w:t>
            </w:r>
          </w:p>
          <w:p w:rsidR="00B1601D" w:rsidRPr="002A5CB8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1601D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1601D" w:rsidRPr="00E80CE7" w:rsidRDefault="00B1601D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D6D41" w:rsidRDefault="00DD6CD8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D6CD8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26</w:t>
            </w:r>
          </w:p>
          <w:p w:rsidR="00D82AF8" w:rsidRPr="00A5540A" w:rsidRDefault="00D82AF8" w:rsidP="00D82AF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5540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</w:t>
            </w:r>
            <w:r w:rsidR="00A5540A" w:rsidRPr="00A5540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</w:t>
            </w:r>
            <w:r w:rsidRPr="00A5540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-3 </w:t>
            </w:r>
            <w:r w:rsidR="00F404CF" w:rsidRPr="00A5540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History Museum trip</w:t>
            </w:r>
            <w:r w:rsidR="00A5540A" w:rsidRPr="00A5540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D82AF8" w:rsidRPr="00DD6CD8" w:rsidRDefault="00D82AF8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D6CD8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D6CD8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27</w:t>
            </w:r>
          </w:p>
          <w:p w:rsidR="009F0EF5" w:rsidRPr="00225584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1-3</w:t>
            </w: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CE473C" w:rsidRPr="0002518E" w:rsidRDefault="00CE473C" w:rsidP="00B1601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CE47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</w:t>
            </w:r>
            <w:r w:rsidRPr="00F32D6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-3</w:t>
            </w:r>
            <w:r w:rsidRPr="00F32D6A">
              <w:rPr>
                <w:rFonts w:ascii="Arial" w:hAnsi="Arial" w:cs="Arial"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Pr="00F32D6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Devising</w:t>
            </w:r>
            <w:r w:rsidR="00544695" w:rsidRPr="00F32D6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Poetry</w:t>
            </w:r>
            <w:r w:rsidR="00F32D6A" w:rsidRPr="00F32D6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E77D4" w:rsidRDefault="005B11EA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4E77D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B70DF1" w:rsidRPr="004E77D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29</w:t>
            </w:r>
            <w:r w:rsidR="004E77D4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F56B25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4E77D4" w:rsidRDefault="004E77D4" w:rsidP="004E77D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11.30 -12.30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Films/Games/Art</w:t>
            </w:r>
          </w:p>
          <w:p w:rsidR="00B70DF1" w:rsidRPr="004A3687" w:rsidRDefault="00B70DF1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</w:p>
        </w:tc>
      </w:tr>
      <w:tr w:rsidR="00B70DF1" w:rsidTr="00F56B25">
        <w:trPr>
          <w:trHeight w:val="649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95219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</w:p>
          <w:p w:rsidR="004474CD" w:rsidRPr="004E77D4" w:rsidRDefault="00A0535D" w:rsidP="004474C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>1-3</w:t>
            </w:r>
            <w:r w:rsidRPr="004E77D4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 Light Therapy Drop in</w:t>
            </w:r>
          </w:p>
          <w:p w:rsidR="00B70DF1" w:rsidRPr="00C30177" w:rsidRDefault="00380DEE" w:rsidP="00380DE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943634" w:themeColor="accent2" w:themeShade="BF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4.30-6.30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1601D" w:rsidRPr="00C30177" w:rsidRDefault="005B11EA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31</w:t>
            </w:r>
          </w:p>
          <w:p w:rsidR="00380DEE" w:rsidRPr="004E77D4" w:rsidRDefault="00380DEE" w:rsidP="00380DE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>1.30 -3.30</w:t>
            </w:r>
            <w:r w:rsidRPr="004E77D4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 Make Space</w:t>
            </w:r>
          </w:p>
          <w:p w:rsidR="00380DEE" w:rsidRPr="004E77D4" w:rsidRDefault="00380DEE" w:rsidP="00380DE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>4-6</w:t>
            </w:r>
            <w:r w:rsidRPr="004E77D4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 Creative Writing</w:t>
            </w:r>
          </w:p>
          <w:p w:rsidR="00DD6CD8" w:rsidRDefault="00DD6CD8" w:rsidP="00DD6CD8">
            <w:pPr>
              <w:rPr>
                <w:lang w:val="en-US"/>
              </w:rPr>
            </w:pPr>
          </w:p>
          <w:p w:rsidR="00B70DF1" w:rsidRPr="00DD6CD8" w:rsidRDefault="00B70DF1" w:rsidP="00DD6CD8">
            <w:pPr>
              <w:ind w:firstLine="720"/>
              <w:rPr>
                <w:lang w:val="en-US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C1B88" w:rsidRPr="0095219C" w:rsidRDefault="005B11EA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4A56CE" w:rsidRPr="004E77D4" w:rsidRDefault="00B1601D" w:rsidP="004A56CE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>10-12</w:t>
            </w:r>
            <w:r w:rsidRPr="004E77D4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 Prism</w:t>
            </w:r>
            <w:r w:rsidR="00B82DE0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 Group</w:t>
            </w:r>
          </w:p>
          <w:p w:rsidR="00B1601D" w:rsidRPr="004E77D4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 (H)</w:t>
            </w:r>
          </w:p>
          <w:p w:rsidR="00B1601D" w:rsidRPr="004E77D4" w:rsidRDefault="00B1601D" w:rsidP="00B1601D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>5.30-7.30</w:t>
            </w:r>
            <w:r w:rsidRPr="004E77D4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 Men’s Group</w:t>
            </w:r>
          </w:p>
          <w:p w:rsidR="00B1601D" w:rsidRPr="00C30177" w:rsidRDefault="00B1601D" w:rsidP="004A56CE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1D3030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1D30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057518" w:rsidRPr="004E77D4" w:rsidRDefault="00057518" w:rsidP="0005751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Show and Tell</w:t>
            </w:r>
          </w:p>
          <w:p w:rsidR="001D3030" w:rsidRPr="00C924B0" w:rsidRDefault="001D3030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Pr="001E5918" w:rsidRDefault="001D3030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1E5918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9F0EF5" w:rsidRPr="004E77D4" w:rsidRDefault="009F0EF5" w:rsidP="009F0EF5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4E77D4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Women’s Social</w:t>
            </w:r>
          </w:p>
          <w:p w:rsidR="005B11EA" w:rsidRPr="005B11EA" w:rsidRDefault="005B11EA" w:rsidP="001E5918">
            <w:pPr>
              <w:pStyle w:val="msoaccenttext6"/>
              <w:widowControl w:val="0"/>
              <w:rPr>
                <w:rFonts w:ascii="Arial" w:hAnsi="Arial" w:cs="Arial"/>
                <w:i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1D3030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5"/>
                <w:szCs w:val="15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1F497D" w:themeColor="text2"/>
                <w:sz w:val="15"/>
                <w:szCs w:val="15"/>
                <w:lang w:val="en-US"/>
                <w14:ligatures w14:val="none"/>
              </w:rPr>
              <w:t>4</w:t>
            </w:r>
            <w:r w:rsidR="004E77D4" w:rsidRPr="004E77D4">
              <w:rPr>
                <w:rFonts w:ascii="Arial" w:hAnsi="Arial" w:cs="Arial"/>
                <w:b/>
                <w:i w:val="0"/>
                <w:color w:val="1F497D" w:themeColor="text2"/>
                <w:sz w:val="15"/>
                <w:szCs w:val="15"/>
                <w:lang w:val="en-US"/>
                <w14:ligatures w14:val="none"/>
              </w:rPr>
              <w:t xml:space="preserve"> </w:t>
            </w:r>
          </w:p>
          <w:p w:rsidR="001D3030" w:rsidRPr="004E77D4" w:rsidRDefault="001D3030" w:rsidP="004E77D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6"/>
                <w:szCs w:val="16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Creative Saturday Hudd</w:t>
            </w:r>
            <w:r w:rsidR="004E77D4" w:rsidRPr="004E77D4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 </w:t>
            </w:r>
            <w:r w:rsidR="00602CBC" w:rsidRPr="00AD580E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highlight w:val="green"/>
                <w:lang w:val="en-US"/>
                <w14:ligatures w14:val="none"/>
              </w:rPr>
              <w:t>1-2 Service closed</w:t>
            </w:r>
          </w:p>
          <w:p w:rsidR="005B11EA" w:rsidRPr="004E77D4" w:rsidRDefault="001D3030" w:rsidP="001D303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5"/>
                <w:szCs w:val="15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6"/>
                <w:szCs w:val="16"/>
                <w:lang w:val="en-US"/>
                <w14:ligatures w14:val="none"/>
              </w:rPr>
              <w:t>2-4</w:t>
            </w:r>
            <w:r w:rsidRPr="004E77D4">
              <w:rPr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 </w:t>
            </w:r>
            <w:r w:rsidR="003745C7" w:rsidRPr="00C1176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IQ Games - Hudds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F56B25" w:rsidRDefault="001D3030" w:rsidP="001D303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5"/>
                <w:szCs w:val="15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1F497D" w:themeColor="text2"/>
                <w:sz w:val="15"/>
                <w:szCs w:val="15"/>
                <w:lang w:val="en-US"/>
                <w14:ligatures w14:val="none"/>
              </w:rPr>
              <w:t>5</w:t>
            </w:r>
            <w:r w:rsidR="004E77D4" w:rsidRPr="004E77D4">
              <w:rPr>
                <w:rFonts w:ascii="Arial" w:hAnsi="Arial" w:cs="Arial"/>
                <w:b/>
                <w:i w:val="0"/>
                <w:color w:val="1F497D" w:themeColor="text2"/>
                <w:sz w:val="15"/>
                <w:szCs w:val="15"/>
                <w:lang w:val="en-US"/>
                <w14:ligatures w14:val="none"/>
              </w:rPr>
              <w:t xml:space="preserve"> </w:t>
            </w:r>
          </w:p>
          <w:p w:rsidR="001D3030" w:rsidRPr="004E77D4" w:rsidRDefault="001D3030" w:rsidP="001D303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6"/>
                <w:szCs w:val="16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 xml:space="preserve">11-1 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Creative Sunday</w:t>
            </w:r>
          </w:p>
          <w:p w:rsidR="001D3030" w:rsidRPr="004E77D4" w:rsidRDefault="001D3030" w:rsidP="001D303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highlight w:val="green"/>
                <w:lang w:val="en-US"/>
                <w14:ligatures w14:val="none"/>
              </w:rPr>
              <w:t>Service closed 1-1.30</w:t>
            </w:r>
          </w:p>
          <w:p w:rsidR="001D3030" w:rsidRPr="004E77D4" w:rsidRDefault="001D3030" w:rsidP="001D303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</w:pPr>
            <w:r w:rsidRPr="004E77D4"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1.30-3.30</w:t>
            </w:r>
            <w:r w:rsidRPr="004E77D4">
              <w:rPr>
                <w:rFonts w:ascii="Arial" w:hAnsi="Arial" w:cs="Arial"/>
                <w:i w:val="0"/>
                <w:color w:val="000000" w:themeColor="text1"/>
                <w:sz w:val="16"/>
                <w:szCs w:val="16"/>
                <w:lang w:val="en-US"/>
                <w14:ligatures w14:val="none"/>
              </w:rPr>
              <w:t>Films/Games/Art</w:t>
            </w:r>
          </w:p>
          <w:p w:rsidR="00B70DF1" w:rsidRPr="004A3687" w:rsidRDefault="00B70DF1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</w:p>
        </w:tc>
      </w:tr>
    </w:tbl>
    <w:p w:rsidR="00F36149" w:rsidRPr="00360CD5" w:rsidRDefault="00F36149" w:rsidP="00360CD5">
      <w:pPr>
        <w:rPr>
          <w:rFonts w:ascii="Arial" w:hAnsi="Arial" w:cs="Arial"/>
        </w:rPr>
      </w:pPr>
    </w:p>
    <w:sectPr w:rsidR="00F36149" w:rsidRPr="00360CD5" w:rsidSect="005B0749">
      <w:type w:val="continuous"/>
      <w:pgSz w:w="16838" w:h="11906" w:orient="landscape"/>
      <w:pgMar w:top="851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01D" w:rsidRDefault="00B1601D" w:rsidP="00FD78BC">
      <w:r>
        <w:separator/>
      </w:r>
    </w:p>
  </w:endnote>
  <w:endnote w:type="continuationSeparator" w:id="0">
    <w:p w:rsidR="00B1601D" w:rsidRDefault="00B1601D" w:rsidP="00FD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01D" w:rsidRDefault="00B1601D" w:rsidP="00FD78BC">
      <w:r>
        <w:separator/>
      </w:r>
    </w:p>
  </w:footnote>
  <w:footnote w:type="continuationSeparator" w:id="0">
    <w:p w:rsidR="00B1601D" w:rsidRDefault="00B1601D" w:rsidP="00FD7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7735E"/>
    <w:multiLevelType w:val="hybridMultilevel"/>
    <w:tmpl w:val="41E69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D5E"/>
    <w:rsid w:val="00003803"/>
    <w:rsid w:val="0000438A"/>
    <w:rsid w:val="00004481"/>
    <w:rsid w:val="000071BC"/>
    <w:rsid w:val="00011637"/>
    <w:rsid w:val="00011E52"/>
    <w:rsid w:val="000122F3"/>
    <w:rsid w:val="0001281E"/>
    <w:rsid w:val="0001478F"/>
    <w:rsid w:val="0001522D"/>
    <w:rsid w:val="00015A8B"/>
    <w:rsid w:val="00017B10"/>
    <w:rsid w:val="0002281B"/>
    <w:rsid w:val="0002518E"/>
    <w:rsid w:val="00026BF8"/>
    <w:rsid w:val="00027166"/>
    <w:rsid w:val="000301BA"/>
    <w:rsid w:val="0003088D"/>
    <w:rsid w:val="000345E6"/>
    <w:rsid w:val="000347AC"/>
    <w:rsid w:val="000363C8"/>
    <w:rsid w:val="000458E3"/>
    <w:rsid w:val="00047458"/>
    <w:rsid w:val="00047E18"/>
    <w:rsid w:val="000516BA"/>
    <w:rsid w:val="00052458"/>
    <w:rsid w:val="00057518"/>
    <w:rsid w:val="0005781D"/>
    <w:rsid w:val="00066ED3"/>
    <w:rsid w:val="000750D8"/>
    <w:rsid w:val="00076033"/>
    <w:rsid w:val="000767FD"/>
    <w:rsid w:val="00077222"/>
    <w:rsid w:val="000817BC"/>
    <w:rsid w:val="00085D48"/>
    <w:rsid w:val="00087B8B"/>
    <w:rsid w:val="00090E62"/>
    <w:rsid w:val="000A1828"/>
    <w:rsid w:val="000A1FF0"/>
    <w:rsid w:val="000A42FB"/>
    <w:rsid w:val="000A5718"/>
    <w:rsid w:val="000B0349"/>
    <w:rsid w:val="000B3F87"/>
    <w:rsid w:val="000B4045"/>
    <w:rsid w:val="000B49B3"/>
    <w:rsid w:val="000C2948"/>
    <w:rsid w:val="000C6338"/>
    <w:rsid w:val="000C6502"/>
    <w:rsid w:val="000C7AC2"/>
    <w:rsid w:val="000D1FF9"/>
    <w:rsid w:val="000D414D"/>
    <w:rsid w:val="000D4A64"/>
    <w:rsid w:val="000F11AA"/>
    <w:rsid w:val="001108CA"/>
    <w:rsid w:val="00112C01"/>
    <w:rsid w:val="001137DF"/>
    <w:rsid w:val="00115CA1"/>
    <w:rsid w:val="00120A3D"/>
    <w:rsid w:val="00120D0D"/>
    <w:rsid w:val="001260AB"/>
    <w:rsid w:val="0012761E"/>
    <w:rsid w:val="001310C9"/>
    <w:rsid w:val="0013578B"/>
    <w:rsid w:val="001415F8"/>
    <w:rsid w:val="001438C6"/>
    <w:rsid w:val="00145671"/>
    <w:rsid w:val="00151C7C"/>
    <w:rsid w:val="00152C40"/>
    <w:rsid w:val="001533EF"/>
    <w:rsid w:val="00167A70"/>
    <w:rsid w:val="00173E96"/>
    <w:rsid w:val="001745AE"/>
    <w:rsid w:val="00174C6E"/>
    <w:rsid w:val="0017741F"/>
    <w:rsid w:val="00181446"/>
    <w:rsid w:val="00190A2E"/>
    <w:rsid w:val="00190A6A"/>
    <w:rsid w:val="001922FA"/>
    <w:rsid w:val="00194346"/>
    <w:rsid w:val="001A1921"/>
    <w:rsid w:val="001A2821"/>
    <w:rsid w:val="001A3210"/>
    <w:rsid w:val="001B041A"/>
    <w:rsid w:val="001B45E0"/>
    <w:rsid w:val="001B58B3"/>
    <w:rsid w:val="001B68A1"/>
    <w:rsid w:val="001C3E13"/>
    <w:rsid w:val="001C5419"/>
    <w:rsid w:val="001C7FC9"/>
    <w:rsid w:val="001D3030"/>
    <w:rsid w:val="001D64BD"/>
    <w:rsid w:val="001E1C8C"/>
    <w:rsid w:val="001E4F59"/>
    <w:rsid w:val="001E5918"/>
    <w:rsid w:val="001E77DD"/>
    <w:rsid w:val="001E7BCA"/>
    <w:rsid w:val="001F2032"/>
    <w:rsid w:val="001F3864"/>
    <w:rsid w:val="001F5B0A"/>
    <w:rsid w:val="001F69D7"/>
    <w:rsid w:val="002043A1"/>
    <w:rsid w:val="0020546F"/>
    <w:rsid w:val="00213DA9"/>
    <w:rsid w:val="00215538"/>
    <w:rsid w:val="00216FE8"/>
    <w:rsid w:val="00217BDC"/>
    <w:rsid w:val="00221FE1"/>
    <w:rsid w:val="00225584"/>
    <w:rsid w:val="002279EA"/>
    <w:rsid w:val="00231D46"/>
    <w:rsid w:val="00235BCE"/>
    <w:rsid w:val="00240A73"/>
    <w:rsid w:val="00252CEE"/>
    <w:rsid w:val="00255896"/>
    <w:rsid w:val="002645B5"/>
    <w:rsid w:val="00266EEE"/>
    <w:rsid w:val="00275B67"/>
    <w:rsid w:val="002815F3"/>
    <w:rsid w:val="0028386E"/>
    <w:rsid w:val="002901A8"/>
    <w:rsid w:val="002925D4"/>
    <w:rsid w:val="00293BE1"/>
    <w:rsid w:val="002A22A4"/>
    <w:rsid w:val="002A2E2E"/>
    <w:rsid w:val="002A6FC0"/>
    <w:rsid w:val="002B7750"/>
    <w:rsid w:val="002C1487"/>
    <w:rsid w:val="002C2647"/>
    <w:rsid w:val="002C4678"/>
    <w:rsid w:val="002D3749"/>
    <w:rsid w:val="002E0F18"/>
    <w:rsid w:val="002E3867"/>
    <w:rsid w:val="002E45C0"/>
    <w:rsid w:val="002E6B74"/>
    <w:rsid w:val="002F5036"/>
    <w:rsid w:val="00304071"/>
    <w:rsid w:val="00304BDA"/>
    <w:rsid w:val="00305054"/>
    <w:rsid w:val="003126CC"/>
    <w:rsid w:val="00314605"/>
    <w:rsid w:val="00314E7B"/>
    <w:rsid w:val="00320C05"/>
    <w:rsid w:val="00327120"/>
    <w:rsid w:val="0032746C"/>
    <w:rsid w:val="00330456"/>
    <w:rsid w:val="00330C23"/>
    <w:rsid w:val="00331206"/>
    <w:rsid w:val="00333B58"/>
    <w:rsid w:val="00334FFA"/>
    <w:rsid w:val="0034329E"/>
    <w:rsid w:val="00354A7F"/>
    <w:rsid w:val="00355415"/>
    <w:rsid w:val="00360CD5"/>
    <w:rsid w:val="00364E4E"/>
    <w:rsid w:val="0037014D"/>
    <w:rsid w:val="00371DF2"/>
    <w:rsid w:val="003745C7"/>
    <w:rsid w:val="003760D1"/>
    <w:rsid w:val="00380DEE"/>
    <w:rsid w:val="00383F2D"/>
    <w:rsid w:val="003866A3"/>
    <w:rsid w:val="003A158C"/>
    <w:rsid w:val="003A36C2"/>
    <w:rsid w:val="003A67FD"/>
    <w:rsid w:val="003B5F62"/>
    <w:rsid w:val="003C0904"/>
    <w:rsid w:val="003C3157"/>
    <w:rsid w:val="003C45C3"/>
    <w:rsid w:val="003D08E7"/>
    <w:rsid w:val="003D5252"/>
    <w:rsid w:val="003D62AF"/>
    <w:rsid w:val="003D7A03"/>
    <w:rsid w:val="003E0809"/>
    <w:rsid w:val="003E1802"/>
    <w:rsid w:val="003E2CE8"/>
    <w:rsid w:val="003E7BF6"/>
    <w:rsid w:val="003E7D74"/>
    <w:rsid w:val="003F115A"/>
    <w:rsid w:val="003F78BC"/>
    <w:rsid w:val="004022A4"/>
    <w:rsid w:val="004057D0"/>
    <w:rsid w:val="00407A54"/>
    <w:rsid w:val="00410CF7"/>
    <w:rsid w:val="00410E72"/>
    <w:rsid w:val="00412153"/>
    <w:rsid w:val="0041615F"/>
    <w:rsid w:val="00417CC6"/>
    <w:rsid w:val="00420F57"/>
    <w:rsid w:val="00423870"/>
    <w:rsid w:val="0042426A"/>
    <w:rsid w:val="00425841"/>
    <w:rsid w:val="004261BA"/>
    <w:rsid w:val="00437171"/>
    <w:rsid w:val="00437C79"/>
    <w:rsid w:val="00441A72"/>
    <w:rsid w:val="004449C5"/>
    <w:rsid w:val="00445301"/>
    <w:rsid w:val="00446B6D"/>
    <w:rsid w:val="004474CD"/>
    <w:rsid w:val="00453252"/>
    <w:rsid w:val="00455657"/>
    <w:rsid w:val="0046594A"/>
    <w:rsid w:val="004719E0"/>
    <w:rsid w:val="004749CB"/>
    <w:rsid w:val="00474EAE"/>
    <w:rsid w:val="0048379C"/>
    <w:rsid w:val="00496A2C"/>
    <w:rsid w:val="004976EB"/>
    <w:rsid w:val="004A1652"/>
    <w:rsid w:val="004A3687"/>
    <w:rsid w:val="004A56CE"/>
    <w:rsid w:val="004A6201"/>
    <w:rsid w:val="004B0075"/>
    <w:rsid w:val="004B356F"/>
    <w:rsid w:val="004B534B"/>
    <w:rsid w:val="004B558F"/>
    <w:rsid w:val="004B568C"/>
    <w:rsid w:val="004C63DA"/>
    <w:rsid w:val="004C7B52"/>
    <w:rsid w:val="004E5751"/>
    <w:rsid w:val="004E5F8F"/>
    <w:rsid w:val="004E77D4"/>
    <w:rsid w:val="004F14E7"/>
    <w:rsid w:val="004F458E"/>
    <w:rsid w:val="00500CA9"/>
    <w:rsid w:val="00505FDD"/>
    <w:rsid w:val="00506320"/>
    <w:rsid w:val="00510C0F"/>
    <w:rsid w:val="0051227C"/>
    <w:rsid w:val="005149C4"/>
    <w:rsid w:val="00514C53"/>
    <w:rsid w:val="00517FC2"/>
    <w:rsid w:val="0052615A"/>
    <w:rsid w:val="00530C1A"/>
    <w:rsid w:val="00540161"/>
    <w:rsid w:val="00540EB7"/>
    <w:rsid w:val="00542171"/>
    <w:rsid w:val="00544695"/>
    <w:rsid w:val="00547F5E"/>
    <w:rsid w:val="005521D1"/>
    <w:rsid w:val="0055690E"/>
    <w:rsid w:val="00565F07"/>
    <w:rsid w:val="00566B26"/>
    <w:rsid w:val="00573599"/>
    <w:rsid w:val="00577111"/>
    <w:rsid w:val="00580026"/>
    <w:rsid w:val="00587731"/>
    <w:rsid w:val="00587BB7"/>
    <w:rsid w:val="00590AC7"/>
    <w:rsid w:val="0059119C"/>
    <w:rsid w:val="0059321E"/>
    <w:rsid w:val="0059424C"/>
    <w:rsid w:val="00595D0D"/>
    <w:rsid w:val="005A0F77"/>
    <w:rsid w:val="005A3DA4"/>
    <w:rsid w:val="005A5D54"/>
    <w:rsid w:val="005A7EE5"/>
    <w:rsid w:val="005A7FB9"/>
    <w:rsid w:val="005B0749"/>
    <w:rsid w:val="005B11EA"/>
    <w:rsid w:val="005B2904"/>
    <w:rsid w:val="005C3AE2"/>
    <w:rsid w:val="005D352F"/>
    <w:rsid w:val="005D4422"/>
    <w:rsid w:val="005D59CB"/>
    <w:rsid w:val="005E2D60"/>
    <w:rsid w:val="005E4004"/>
    <w:rsid w:val="005E6859"/>
    <w:rsid w:val="005E6D56"/>
    <w:rsid w:val="005E70A3"/>
    <w:rsid w:val="005F2A03"/>
    <w:rsid w:val="005F2AB6"/>
    <w:rsid w:val="00602CBC"/>
    <w:rsid w:val="00603E11"/>
    <w:rsid w:val="006057E8"/>
    <w:rsid w:val="00606365"/>
    <w:rsid w:val="006114A8"/>
    <w:rsid w:val="00612E82"/>
    <w:rsid w:val="00615511"/>
    <w:rsid w:val="00617739"/>
    <w:rsid w:val="00617F2E"/>
    <w:rsid w:val="00622032"/>
    <w:rsid w:val="0062245C"/>
    <w:rsid w:val="006303C2"/>
    <w:rsid w:val="0063254E"/>
    <w:rsid w:val="00634900"/>
    <w:rsid w:val="00635E4B"/>
    <w:rsid w:val="00645CF7"/>
    <w:rsid w:val="00646908"/>
    <w:rsid w:val="00646BA1"/>
    <w:rsid w:val="0064799F"/>
    <w:rsid w:val="0065146A"/>
    <w:rsid w:val="00651544"/>
    <w:rsid w:val="00652E91"/>
    <w:rsid w:val="0065434D"/>
    <w:rsid w:val="00654FFF"/>
    <w:rsid w:val="00667444"/>
    <w:rsid w:val="006748F9"/>
    <w:rsid w:val="006846F8"/>
    <w:rsid w:val="0068799F"/>
    <w:rsid w:val="0069030F"/>
    <w:rsid w:val="00690DFF"/>
    <w:rsid w:val="00691F7D"/>
    <w:rsid w:val="00693D8E"/>
    <w:rsid w:val="0069419A"/>
    <w:rsid w:val="006A2DDF"/>
    <w:rsid w:val="006A33E3"/>
    <w:rsid w:val="006A5FDD"/>
    <w:rsid w:val="006A6059"/>
    <w:rsid w:val="006B07A5"/>
    <w:rsid w:val="006B0C3E"/>
    <w:rsid w:val="006B3927"/>
    <w:rsid w:val="006B3FCA"/>
    <w:rsid w:val="006B7297"/>
    <w:rsid w:val="006D0949"/>
    <w:rsid w:val="006D62BB"/>
    <w:rsid w:val="006E15AD"/>
    <w:rsid w:val="006E391B"/>
    <w:rsid w:val="006F40F8"/>
    <w:rsid w:val="006F4B2C"/>
    <w:rsid w:val="00703862"/>
    <w:rsid w:val="0071005F"/>
    <w:rsid w:val="00710EDD"/>
    <w:rsid w:val="007115E7"/>
    <w:rsid w:val="00715AB3"/>
    <w:rsid w:val="007168CE"/>
    <w:rsid w:val="007247D9"/>
    <w:rsid w:val="00736014"/>
    <w:rsid w:val="007427B1"/>
    <w:rsid w:val="0074372D"/>
    <w:rsid w:val="00746317"/>
    <w:rsid w:val="00747998"/>
    <w:rsid w:val="00747B63"/>
    <w:rsid w:val="007516D2"/>
    <w:rsid w:val="007561F2"/>
    <w:rsid w:val="0076327F"/>
    <w:rsid w:val="00764F85"/>
    <w:rsid w:val="00765EE1"/>
    <w:rsid w:val="00771E42"/>
    <w:rsid w:val="00790653"/>
    <w:rsid w:val="00791021"/>
    <w:rsid w:val="007962C6"/>
    <w:rsid w:val="007966A5"/>
    <w:rsid w:val="007A057C"/>
    <w:rsid w:val="007A0C08"/>
    <w:rsid w:val="007A3174"/>
    <w:rsid w:val="007B11AA"/>
    <w:rsid w:val="007B1533"/>
    <w:rsid w:val="007C0178"/>
    <w:rsid w:val="007C1AB3"/>
    <w:rsid w:val="007C62A6"/>
    <w:rsid w:val="007C76C3"/>
    <w:rsid w:val="007D0BA7"/>
    <w:rsid w:val="007D1F7C"/>
    <w:rsid w:val="007D3217"/>
    <w:rsid w:val="007D736E"/>
    <w:rsid w:val="007E58D0"/>
    <w:rsid w:val="007E79C3"/>
    <w:rsid w:val="007F2595"/>
    <w:rsid w:val="007F2B6E"/>
    <w:rsid w:val="007F616A"/>
    <w:rsid w:val="007F7D5A"/>
    <w:rsid w:val="008018A0"/>
    <w:rsid w:val="00806360"/>
    <w:rsid w:val="008066B2"/>
    <w:rsid w:val="00806E2F"/>
    <w:rsid w:val="00817728"/>
    <w:rsid w:val="00820E3D"/>
    <w:rsid w:val="0084464D"/>
    <w:rsid w:val="0084592A"/>
    <w:rsid w:val="008515D5"/>
    <w:rsid w:val="00852DD5"/>
    <w:rsid w:val="00855D5E"/>
    <w:rsid w:val="00877C5D"/>
    <w:rsid w:val="00881CC3"/>
    <w:rsid w:val="0088543E"/>
    <w:rsid w:val="00887BB3"/>
    <w:rsid w:val="00892D8C"/>
    <w:rsid w:val="00893696"/>
    <w:rsid w:val="00895A3A"/>
    <w:rsid w:val="00896CDA"/>
    <w:rsid w:val="00896FEC"/>
    <w:rsid w:val="008B0C4F"/>
    <w:rsid w:val="008B1B4A"/>
    <w:rsid w:val="008B4533"/>
    <w:rsid w:val="008C2755"/>
    <w:rsid w:val="008C5BBA"/>
    <w:rsid w:val="008C647E"/>
    <w:rsid w:val="008C7593"/>
    <w:rsid w:val="008D1A3C"/>
    <w:rsid w:val="008D3717"/>
    <w:rsid w:val="008D5DE0"/>
    <w:rsid w:val="008D6978"/>
    <w:rsid w:val="008E3B5D"/>
    <w:rsid w:val="008E6009"/>
    <w:rsid w:val="008E6234"/>
    <w:rsid w:val="008E6FF2"/>
    <w:rsid w:val="008F1F62"/>
    <w:rsid w:val="008F217A"/>
    <w:rsid w:val="008F2FA0"/>
    <w:rsid w:val="008F3161"/>
    <w:rsid w:val="008F6F2A"/>
    <w:rsid w:val="00903A43"/>
    <w:rsid w:val="00915599"/>
    <w:rsid w:val="009165DF"/>
    <w:rsid w:val="009222BF"/>
    <w:rsid w:val="0092343B"/>
    <w:rsid w:val="00926E46"/>
    <w:rsid w:val="009309E2"/>
    <w:rsid w:val="0093377D"/>
    <w:rsid w:val="009363CC"/>
    <w:rsid w:val="009424B0"/>
    <w:rsid w:val="009427F7"/>
    <w:rsid w:val="0094329B"/>
    <w:rsid w:val="009453A8"/>
    <w:rsid w:val="00945BB3"/>
    <w:rsid w:val="00950F8B"/>
    <w:rsid w:val="0095219C"/>
    <w:rsid w:val="009526BB"/>
    <w:rsid w:val="009557A9"/>
    <w:rsid w:val="00956BDE"/>
    <w:rsid w:val="00960443"/>
    <w:rsid w:val="009621EF"/>
    <w:rsid w:val="00962EA1"/>
    <w:rsid w:val="00965E5D"/>
    <w:rsid w:val="009663B0"/>
    <w:rsid w:val="00967908"/>
    <w:rsid w:val="0098277B"/>
    <w:rsid w:val="00986B7B"/>
    <w:rsid w:val="0099155E"/>
    <w:rsid w:val="00991970"/>
    <w:rsid w:val="00991CA0"/>
    <w:rsid w:val="00995E0B"/>
    <w:rsid w:val="0099797D"/>
    <w:rsid w:val="009A2332"/>
    <w:rsid w:val="009A2630"/>
    <w:rsid w:val="009B2817"/>
    <w:rsid w:val="009B363A"/>
    <w:rsid w:val="009C170D"/>
    <w:rsid w:val="009C62C2"/>
    <w:rsid w:val="009D2591"/>
    <w:rsid w:val="009D3718"/>
    <w:rsid w:val="009D5FED"/>
    <w:rsid w:val="009D668B"/>
    <w:rsid w:val="009D6819"/>
    <w:rsid w:val="009D7EFD"/>
    <w:rsid w:val="009E215D"/>
    <w:rsid w:val="009E2400"/>
    <w:rsid w:val="009F03D8"/>
    <w:rsid w:val="009F0EF5"/>
    <w:rsid w:val="009F6625"/>
    <w:rsid w:val="009F7483"/>
    <w:rsid w:val="00A01671"/>
    <w:rsid w:val="00A0383F"/>
    <w:rsid w:val="00A0468F"/>
    <w:rsid w:val="00A0535D"/>
    <w:rsid w:val="00A05890"/>
    <w:rsid w:val="00A1304B"/>
    <w:rsid w:val="00A132DC"/>
    <w:rsid w:val="00A23A31"/>
    <w:rsid w:val="00A26069"/>
    <w:rsid w:val="00A3459C"/>
    <w:rsid w:val="00A34D41"/>
    <w:rsid w:val="00A36255"/>
    <w:rsid w:val="00A4174C"/>
    <w:rsid w:val="00A42715"/>
    <w:rsid w:val="00A45A35"/>
    <w:rsid w:val="00A45BA1"/>
    <w:rsid w:val="00A46273"/>
    <w:rsid w:val="00A47682"/>
    <w:rsid w:val="00A5540A"/>
    <w:rsid w:val="00A55ED0"/>
    <w:rsid w:val="00A606E8"/>
    <w:rsid w:val="00A60A6C"/>
    <w:rsid w:val="00A75CD6"/>
    <w:rsid w:val="00A7687F"/>
    <w:rsid w:val="00A81820"/>
    <w:rsid w:val="00A84D36"/>
    <w:rsid w:val="00A86A5B"/>
    <w:rsid w:val="00A932AF"/>
    <w:rsid w:val="00A95D26"/>
    <w:rsid w:val="00A962D9"/>
    <w:rsid w:val="00A9666D"/>
    <w:rsid w:val="00AA49BE"/>
    <w:rsid w:val="00AA6E9F"/>
    <w:rsid w:val="00AB08AC"/>
    <w:rsid w:val="00AB40D4"/>
    <w:rsid w:val="00AB422F"/>
    <w:rsid w:val="00AB5E4A"/>
    <w:rsid w:val="00AB664E"/>
    <w:rsid w:val="00AC0EAB"/>
    <w:rsid w:val="00AC2A3C"/>
    <w:rsid w:val="00AC6D53"/>
    <w:rsid w:val="00AD3487"/>
    <w:rsid w:val="00AD4D2D"/>
    <w:rsid w:val="00AD580E"/>
    <w:rsid w:val="00AD6D41"/>
    <w:rsid w:val="00AE3C4A"/>
    <w:rsid w:val="00B14C76"/>
    <w:rsid w:val="00B152FB"/>
    <w:rsid w:val="00B1601D"/>
    <w:rsid w:val="00B20121"/>
    <w:rsid w:val="00B252AC"/>
    <w:rsid w:val="00B30A85"/>
    <w:rsid w:val="00B32E4A"/>
    <w:rsid w:val="00B34CE9"/>
    <w:rsid w:val="00B3577A"/>
    <w:rsid w:val="00B37464"/>
    <w:rsid w:val="00B41935"/>
    <w:rsid w:val="00B45E09"/>
    <w:rsid w:val="00B46298"/>
    <w:rsid w:val="00B5251E"/>
    <w:rsid w:val="00B5416D"/>
    <w:rsid w:val="00B54254"/>
    <w:rsid w:val="00B570F7"/>
    <w:rsid w:val="00B57E77"/>
    <w:rsid w:val="00B60673"/>
    <w:rsid w:val="00B65BD7"/>
    <w:rsid w:val="00B671B4"/>
    <w:rsid w:val="00B672F1"/>
    <w:rsid w:val="00B70DF1"/>
    <w:rsid w:val="00B724F3"/>
    <w:rsid w:val="00B80051"/>
    <w:rsid w:val="00B80322"/>
    <w:rsid w:val="00B81939"/>
    <w:rsid w:val="00B8203D"/>
    <w:rsid w:val="00B826BF"/>
    <w:rsid w:val="00B826C8"/>
    <w:rsid w:val="00B82DE0"/>
    <w:rsid w:val="00B82E17"/>
    <w:rsid w:val="00B837C2"/>
    <w:rsid w:val="00B86484"/>
    <w:rsid w:val="00B9283E"/>
    <w:rsid w:val="00B93C9E"/>
    <w:rsid w:val="00B9416E"/>
    <w:rsid w:val="00B9482F"/>
    <w:rsid w:val="00B97EBC"/>
    <w:rsid w:val="00BA5486"/>
    <w:rsid w:val="00BA7A85"/>
    <w:rsid w:val="00BB1CA7"/>
    <w:rsid w:val="00BC1B88"/>
    <w:rsid w:val="00BC456A"/>
    <w:rsid w:val="00BC4AC8"/>
    <w:rsid w:val="00BD203D"/>
    <w:rsid w:val="00BD2C6A"/>
    <w:rsid w:val="00BD5AA3"/>
    <w:rsid w:val="00BE2A2F"/>
    <w:rsid w:val="00BE3E4B"/>
    <w:rsid w:val="00BE609B"/>
    <w:rsid w:val="00BF08DB"/>
    <w:rsid w:val="00BF7747"/>
    <w:rsid w:val="00C038D7"/>
    <w:rsid w:val="00C04888"/>
    <w:rsid w:val="00C0776F"/>
    <w:rsid w:val="00C11C82"/>
    <w:rsid w:val="00C17245"/>
    <w:rsid w:val="00C30D27"/>
    <w:rsid w:val="00C35147"/>
    <w:rsid w:val="00C40FA2"/>
    <w:rsid w:val="00C43DB1"/>
    <w:rsid w:val="00C51293"/>
    <w:rsid w:val="00C559BE"/>
    <w:rsid w:val="00C61856"/>
    <w:rsid w:val="00C62BEE"/>
    <w:rsid w:val="00C65603"/>
    <w:rsid w:val="00C735A6"/>
    <w:rsid w:val="00C740E5"/>
    <w:rsid w:val="00C824A9"/>
    <w:rsid w:val="00C835E4"/>
    <w:rsid w:val="00C84D38"/>
    <w:rsid w:val="00C86A69"/>
    <w:rsid w:val="00C90845"/>
    <w:rsid w:val="00C91481"/>
    <w:rsid w:val="00C9403B"/>
    <w:rsid w:val="00C95525"/>
    <w:rsid w:val="00C979D7"/>
    <w:rsid w:val="00CA2729"/>
    <w:rsid w:val="00CA6868"/>
    <w:rsid w:val="00CA6AF4"/>
    <w:rsid w:val="00CA7F16"/>
    <w:rsid w:val="00CB0779"/>
    <w:rsid w:val="00CB1160"/>
    <w:rsid w:val="00CB1900"/>
    <w:rsid w:val="00CB6B7C"/>
    <w:rsid w:val="00CC5466"/>
    <w:rsid w:val="00CD03DB"/>
    <w:rsid w:val="00CD2CAB"/>
    <w:rsid w:val="00CE3764"/>
    <w:rsid w:val="00CE38E9"/>
    <w:rsid w:val="00CE473C"/>
    <w:rsid w:val="00CE53AB"/>
    <w:rsid w:val="00CE5E8B"/>
    <w:rsid w:val="00CF04A5"/>
    <w:rsid w:val="00D00E81"/>
    <w:rsid w:val="00D02AB2"/>
    <w:rsid w:val="00D10358"/>
    <w:rsid w:val="00D124BE"/>
    <w:rsid w:val="00D171CF"/>
    <w:rsid w:val="00D232A7"/>
    <w:rsid w:val="00D2497E"/>
    <w:rsid w:val="00D25A0E"/>
    <w:rsid w:val="00D314D6"/>
    <w:rsid w:val="00D337A3"/>
    <w:rsid w:val="00D3413D"/>
    <w:rsid w:val="00D34BE6"/>
    <w:rsid w:val="00D42EEC"/>
    <w:rsid w:val="00D51C8F"/>
    <w:rsid w:val="00D51ED1"/>
    <w:rsid w:val="00D524C4"/>
    <w:rsid w:val="00D52B36"/>
    <w:rsid w:val="00D52F70"/>
    <w:rsid w:val="00D54D04"/>
    <w:rsid w:val="00D602D4"/>
    <w:rsid w:val="00D60453"/>
    <w:rsid w:val="00D60E0F"/>
    <w:rsid w:val="00D6191D"/>
    <w:rsid w:val="00D639C3"/>
    <w:rsid w:val="00D669BB"/>
    <w:rsid w:val="00D73809"/>
    <w:rsid w:val="00D73D51"/>
    <w:rsid w:val="00D7739E"/>
    <w:rsid w:val="00D80295"/>
    <w:rsid w:val="00D826E6"/>
    <w:rsid w:val="00D82AF8"/>
    <w:rsid w:val="00D82FBA"/>
    <w:rsid w:val="00D84269"/>
    <w:rsid w:val="00D85A15"/>
    <w:rsid w:val="00D87D72"/>
    <w:rsid w:val="00D9362C"/>
    <w:rsid w:val="00D97413"/>
    <w:rsid w:val="00DA19C4"/>
    <w:rsid w:val="00DA7354"/>
    <w:rsid w:val="00DB0CAF"/>
    <w:rsid w:val="00DC2A47"/>
    <w:rsid w:val="00DC2FD4"/>
    <w:rsid w:val="00DC419A"/>
    <w:rsid w:val="00DD0356"/>
    <w:rsid w:val="00DD03C5"/>
    <w:rsid w:val="00DD2AE1"/>
    <w:rsid w:val="00DD5B57"/>
    <w:rsid w:val="00DD5FB1"/>
    <w:rsid w:val="00DD6CD8"/>
    <w:rsid w:val="00DD6E1D"/>
    <w:rsid w:val="00DE1A61"/>
    <w:rsid w:val="00DE6562"/>
    <w:rsid w:val="00DE7B88"/>
    <w:rsid w:val="00DF01AB"/>
    <w:rsid w:val="00DF4A18"/>
    <w:rsid w:val="00E03DEB"/>
    <w:rsid w:val="00E04AC5"/>
    <w:rsid w:val="00E1038C"/>
    <w:rsid w:val="00E11CBF"/>
    <w:rsid w:val="00E13965"/>
    <w:rsid w:val="00E159AC"/>
    <w:rsid w:val="00E15A4E"/>
    <w:rsid w:val="00E27504"/>
    <w:rsid w:val="00E32BA4"/>
    <w:rsid w:val="00E3304A"/>
    <w:rsid w:val="00E4328A"/>
    <w:rsid w:val="00E52BE5"/>
    <w:rsid w:val="00E570B8"/>
    <w:rsid w:val="00E71220"/>
    <w:rsid w:val="00E71E3A"/>
    <w:rsid w:val="00E73769"/>
    <w:rsid w:val="00E75988"/>
    <w:rsid w:val="00E820C3"/>
    <w:rsid w:val="00E83317"/>
    <w:rsid w:val="00E8467C"/>
    <w:rsid w:val="00E84AE2"/>
    <w:rsid w:val="00E92FD8"/>
    <w:rsid w:val="00E953BE"/>
    <w:rsid w:val="00EA0EBB"/>
    <w:rsid w:val="00EA5344"/>
    <w:rsid w:val="00EA55DF"/>
    <w:rsid w:val="00EA7ECF"/>
    <w:rsid w:val="00EB1501"/>
    <w:rsid w:val="00EB2806"/>
    <w:rsid w:val="00EC0C2F"/>
    <w:rsid w:val="00EC2F18"/>
    <w:rsid w:val="00EC3836"/>
    <w:rsid w:val="00EC4683"/>
    <w:rsid w:val="00EC74F5"/>
    <w:rsid w:val="00ED2E25"/>
    <w:rsid w:val="00ED349F"/>
    <w:rsid w:val="00ED5E56"/>
    <w:rsid w:val="00EE54FF"/>
    <w:rsid w:val="00EE61DC"/>
    <w:rsid w:val="00EE6EBF"/>
    <w:rsid w:val="00EE7E4A"/>
    <w:rsid w:val="00EF2153"/>
    <w:rsid w:val="00EF2234"/>
    <w:rsid w:val="00EF2721"/>
    <w:rsid w:val="00F01DCD"/>
    <w:rsid w:val="00F033EB"/>
    <w:rsid w:val="00F06318"/>
    <w:rsid w:val="00F12DA3"/>
    <w:rsid w:val="00F2000A"/>
    <w:rsid w:val="00F24F05"/>
    <w:rsid w:val="00F27085"/>
    <w:rsid w:val="00F2724F"/>
    <w:rsid w:val="00F30607"/>
    <w:rsid w:val="00F32D6A"/>
    <w:rsid w:val="00F359EA"/>
    <w:rsid w:val="00F36149"/>
    <w:rsid w:val="00F375D7"/>
    <w:rsid w:val="00F404CF"/>
    <w:rsid w:val="00F41C3D"/>
    <w:rsid w:val="00F55879"/>
    <w:rsid w:val="00F56B25"/>
    <w:rsid w:val="00F6210B"/>
    <w:rsid w:val="00F6327A"/>
    <w:rsid w:val="00F635A0"/>
    <w:rsid w:val="00F636DC"/>
    <w:rsid w:val="00F63AC4"/>
    <w:rsid w:val="00F63BA6"/>
    <w:rsid w:val="00F67C57"/>
    <w:rsid w:val="00F71D75"/>
    <w:rsid w:val="00F732EC"/>
    <w:rsid w:val="00F75790"/>
    <w:rsid w:val="00F81DB0"/>
    <w:rsid w:val="00F82B7F"/>
    <w:rsid w:val="00F83F42"/>
    <w:rsid w:val="00F84910"/>
    <w:rsid w:val="00F84A5F"/>
    <w:rsid w:val="00F85A35"/>
    <w:rsid w:val="00F86BD7"/>
    <w:rsid w:val="00F91AED"/>
    <w:rsid w:val="00F92405"/>
    <w:rsid w:val="00F96DFC"/>
    <w:rsid w:val="00FB13E6"/>
    <w:rsid w:val="00FB2944"/>
    <w:rsid w:val="00FC0C4D"/>
    <w:rsid w:val="00FC0EC1"/>
    <w:rsid w:val="00FD3275"/>
    <w:rsid w:val="00FD4616"/>
    <w:rsid w:val="00FD4E04"/>
    <w:rsid w:val="00FD78BC"/>
    <w:rsid w:val="00FE090F"/>
    <w:rsid w:val="00FE30C2"/>
    <w:rsid w:val="00FE64B0"/>
    <w:rsid w:val="00FF0EA2"/>
    <w:rsid w:val="00FF46CD"/>
    <w:rsid w:val="00FF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9A77C"/>
  <w15:docId w15:val="{E4C39168-05AF-4452-B799-C6725815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55D5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2">
    <w:name w:val="msotitle2"/>
    <w:rsid w:val="00855D5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kern w:val="28"/>
      <w:sz w:val="110"/>
      <w:szCs w:val="110"/>
      <w:lang w:eastAsia="en-GB"/>
      <w14:ligatures w14:val="standard"/>
      <w14:cntxtAlts/>
    </w:rPr>
  </w:style>
  <w:style w:type="paragraph" w:customStyle="1" w:styleId="msoaccenttext3">
    <w:name w:val="msoaccenttext3"/>
    <w:rsid w:val="00855D5E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:lang w:eastAsia="en-GB"/>
      <w14:ligatures w14:val="standard"/>
      <w14:cntxtAlts/>
    </w:rPr>
  </w:style>
  <w:style w:type="paragraph" w:customStyle="1" w:styleId="msoaccenttext6">
    <w:name w:val="msoaccenttext6"/>
    <w:rsid w:val="00855D5E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D5E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4A1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commlinks.co.uk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916E4-6200-42F2-A607-368BF5307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4119</TotalTime>
  <Pages>4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Links</Company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Grimes</dc:creator>
  <cp:lastModifiedBy>John Bedford</cp:lastModifiedBy>
  <cp:revision>188</cp:revision>
  <cp:lastPrinted>2019-12-16T11:49:00Z</cp:lastPrinted>
  <dcterms:created xsi:type="dcterms:W3CDTF">2019-08-07T18:30:00Z</dcterms:created>
  <dcterms:modified xsi:type="dcterms:W3CDTF">2020-01-02T15:47:00Z</dcterms:modified>
</cp:coreProperties>
</file>